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4C" w:rsidRPr="007D5193" w:rsidRDefault="003E5A4C" w:rsidP="00F80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A4E" w:rsidRPr="007D5193" w:rsidRDefault="00F80A4E" w:rsidP="00F8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NSANGI SECONDARY SCHOOL</w:t>
      </w:r>
    </w:p>
    <w:p w:rsidR="00F80A4E" w:rsidRPr="007D5193" w:rsidRDefault="00F80A4E" w:rsidP="00F8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END OF TERM THREE EXAMINATIONS 2018</w:t>
      </w:r>
    </w:p>
    <w:p w:rsidR="00F80A4E" w:rsidRPr="007D5193" w:rsidRDefault="00F80A4E" w:rsidP="00F8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S.2 PHYSICS</w:t>
      </w:r>
    </w:p>
    <w:p w:rsidR="00F80A4E" w:rsidRPr="007D5193" w:rsidRDefault="00F80A4E" w:rsidP="00A45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TIME: 2 HOURS</w:t>
      </w:r>
      <w:r w:rsidRPr="007D5193">
        <w:rPr>
          <w:rFonts w:ascii="Times New Roman" w:hAnsi="Times New Roman" w:cs="Times New Roman"/>
          <w:b/>
          <w:position w:val="-10"/>
          <w:sz w:val="24"/>
          <w:szCs w:val="24"/>
        </w:rPr>
        <w:object w:dxaOrig="19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7.3pt" o:ole="">
            <v:imagedata r:id="rId7" o:title=""/>
          </v:shape>
          <o:OLEObject Type="Embed" ProgID="Equation.3" ShapeID="_x0000_i1025" DrawAspect="Content" ObjectID="_1616183658" r:id="rId8"/>
        </w:objec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0A4E" w:rsidRPr="007D5193" w:rsidRDefault="00F76F20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="007D519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  Stream: …………</w:t>
      </w:r>
      <w:r w:rsidR="00F80A4E" w:rsidRPr="007D5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7D5193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INSRUCTIONS: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rPr>
          <w:rFonts w:ascii="Times New Roman" w:hAnsi="Times New Roman" w:cs="Times New Roman"/>
          <w:i/>
          <w:sz w:val="24"/>
          <w:szCs w:val="24"/>
        </w:rPr>
      </w:pPr>
      <w:r w:rsidRPr="007D5193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7D519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="005C5B3E" w:rsidRPr="007D5193">
        <w:rPr>
          <w:rFonts w:ascii="Times New Roman" w:hAnsi="Times New Roman" w:cs="Times New Roman"/>
          <w:i/>
          <w:sz w:val="24"/>
          <w:szCs w:val="24"/>
        </w:rPr>
        <w:t xml:space="preserve"> questions from sections A and B and </w:t>
      </w:r>
      <w:r w:rsidR="005C5B3E" w:rsidRPr="007D5193">
        <w:rPr>
          <w:rFonts w:ascii="Times New Roman" w:hAnsi="Times New Roman" w:cs="Times New Roman"/>
          <w:b/>
          <w:i/>
          <w:sz w:val="24"/>
          <w:szCs w:val="24"/>
        </w:rPr>
        <w:t>ANY TWO</w:t>
      </w:r>
      <w:r w:rsidR="005C5B3E" w:rsidRPr="007D5193">
        <w:rPr>
          <w:rFonts w:ascii="Times New Roman" w:hAnsi="Times New Roman" w:cs="Times New Roman"/>
          <w:i/>
          <w:sz w:val="24"/>
          <w:szCs w:val="24"/>
        </w:rPr>
        <w:t xml:space="preserve"> questions from C</w:t>
      </w:r>
    </w:p>
    <w:p w:rsidR="005C5B3E" w:rsidRPr="007D5193" w:rsidRDefault="00F80A4E" w:rsidP="00392E9B">
      <w:pPr>
        <w:tabs>
          <w:tab w:val="left" w:pos="7635"/>
        </w:tabs>
        <w:rPr>
          <w:rFonts w:ascii="Times New Roman" w:hAnsi="Times New Roman" w:cs="Times New Roman"/>
          <w:i/>
          <w:sz w:val="24"/>
          <w:szCs w:val="24"/>
        </w:rPr>
      </w:pPr>
      <w:r w:rsidRPr="007D5193">
        <w:rPr>
          <w:rFonts w:ascii="Times New Roman" w:hAnsi="Times New Roman" w:cs="Times New Roman"/>
          <w:i/>
          <w:sz w:val="24"/>
          <w:szCs w:val="24"/>
        </w:rPr>
        <w:t xml:space="preserve">Write your answers for section </w:t>
      </w:r>
      <w:r w:rsidRPr="007D519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7D5193">
        <w:rPr>
          <w:rFonts w:ascii="Times New Roman" w:hAnsi="Times New Roman" w:cs="Times New Roman"/>
          <w:i/>
          <w:sz w:val="24"/>
          <w:szCs w:val="24"/>
        </w:rPr>
        <w:t xml:space="preserve"> in the grid provided.</w:t>
      </w:r>
      <w:r w:rsidR="00392E9B" w:rsidRPr="007D5193">
        <w:rPr>
          <w:rFonts w:ascii="Times New Roman" w:hAnsi="Times New Roman" w:cs="Times New Roman"/>
          <w:i/>
          <w:sz w:val="24"/>
          <w:szCs w:val="24"/>
        </w:rPr>
        <w:tab/>
      </w:r>
    </w:p>
    <w:p w:rsidR="00F80A4E" w:rsidRPr="007D5193" w:rsidRDefault="00F80A4E" w:rsidP="00F80A4E">
      <w:pPr>
        <w:rPr>
          <w:rFonts w:ascii="Times New Roman" w:hAnsi="Times New Roman" w:cs="Times New Roman"/>
          <w:i/>
          <w:sz w:val="24"/>
          <w:szCs w:val="24"/>
        </w:rPr>
      </w:pPr>
      <w:r w:rsidRPr="007D5193">
        <w:rPr>
          <w:rFonts w:ascii="Times New Roman" w:hAnsi="Times New Roman" w:cs="Times New Roman"/>
          <w:i/>
          <w:sz w:val="24"/>
          <w:szCs w:val="24"/>
        </w:rPr>
        <w:t xml:space="preserve">Answers to section </w:t>
      </w:r>
      <w:r w:rsidRPr="007D5193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7D5193">
        <w:rPr>
          <w:rFonts w:ascii="Times New Roman" w:hAnsi="Times New Roman" w:cs="Times New Roman"/>
          <w:i/>
          <w:sz w:val="24"/>
          <w:szCs w:val="24"/>
        </w:rPr>
        <w:t xml:space="preserve"> must be written in the spaces provided.</w:t>
      </w:r>
    </w:p>
    <w:p w:rsidR="00F80A4E" w:rsidRPr="007D5193" w:rsidRDefault="005C5B3E" w:rsidP="00F80A4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i/>
          <w:iCs/>
          <w:sz w:val="24"/>
          <w:szCs w:val="24"/>
          <w:lang w:val="en-GB"/>
        </w:rPr>
        <w:t>Where necessary, the following constants mat be used</w:t>
      </w:r>
    </w:p>
    <w:p w:rsidR="00F80A4E" w:rsidRPr="007D5193" w:rsidRDefault="00F80A4E" w:rsidP="00F80A4E">
      <w:pPr>
        <w:pStyle w:val="ListParagraph"/>
        <w:numPr>
          <w:ilvl w:val="0"/>
          <w:numId w:val="11"/>
        </w:numPr>
        <w:rPr>
          <w:i/>
          <w:iCs/>
          <w:lang w:val="en-GB"/>
        </w:rPr>
      </w:pPr>
      <w:r w:rsidRPr="007D5193">
        <w:rPr>
          <w:i/>
          <w:iCs/>
          <w:lang w:val="en-GB"/>
        </w:rPr>
        <w:t xml:space="preserve">Acceleration due to gravity, </w:t>
      </w:r>
      <w:r w:rsidRPr="007D5193">
        <w:rPr>
          <w:b/>
          <w:i/>
          <w:iCs/>
          <w:lang w:val="en-GB"/>
        </w:rPr>
        <w:t>g</w:t>
      </w:r>
      <w:r w:rsidRPr="007D5193">
        <w:rPr>
          <w:b/>
          <w:i/>
          <w:iCs/>
          <w:lang w:val="en-GB"/>
        </w:rPr>
        <w:tab/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  <w:t>=</w:t>
      </w:r>
      <w:r w:rsidRPr="007D5193">
        <w:rPr>
          <w:i/>
          <w:iCs/>
          <w:lang w:val="en-GB"/>
        </w:rPr>
        <w:tab/>
        <w:t>10ms</w:t>
      </w:r>
      <w:r w:rsidRPr="007D5193">
        <w:rPr>
          <w:i/>
          <w:iCs/>
          <w:vertAlign w:val="superscript"/>
          <w:lang w:val="en-GB"/>
        </w:rPr>
        <w:t>-2</w:t>
      </w:r>
    </w:p>
    <w:p w:rsidR="00F80A4E" w:rsidRPr="007D5193" w:rsidRDefault="00F80A4E" w:rsidP="00F80A4E">
      <w:pPr>
        <w:pStyle w:val="ListParagraph"/>
        <w:numPr>
          <w:ilvl w:val="0"/>
          <w:numId w:val="11"/>
        </w:numPr>
        <w:rPr>
          <w:i/>
          <w:iCs/>
          <w:lang w:val="en-GB"/>
        </w:rPr>
      </w:pPr>
      <w:r w:rsidRPr="007D5193">
        <w:rPr>
          <w:i/>
          <w:iCs/>
          <w:lang w:val="en-GB"/>
        </w:rPr>
        <w:t xml:space="preserve">Density of water </w:t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  <w:t>=</w:t>
      </w:r>
      <w:r w:rsidRPr="007D5193">
        <w:rPr>
          <w:i/>
          <w:iCs/>
          <w:lang w:val="en-GB"/>
        </w:rPr>
        <w:tab/>
        <w:t>1000</w:t>
      </w:r>
      <m:oMath>
        <m:sSup>
          <m:sSupPr>
            <m:ctrlPr>
              <w:rPr>
                <w:rFonts w:ascii="Cambria Math" w:hAnsi="Cambria Math"/>
                <w:i/>
                <w:iCs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kgm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</w:p>
    <w:p w:rsidR="00F80A4E" w:rsidRPr="007D5193" w:rsidRDefault="00F80A4E" w:rsidP="00F80A4E">
      <w:pPr>
        <w:pStyle w:val="ListParagraph"/>
        <w:numPr>
          <w:ilvl w:val="0"/>
          <w:numId w:val="11"/>
        </w:numPr>
        <w:rPr>
          <w:i/>
          <w:iCs/>
          <w:lang w:val="en-GB"/>
        </w:rPr>
      </w:pPr>
      <w:r w:rsidRPr="007D5193">
        <w:rPr>
          <w:i/>
          <w:iCs/>
          <w:lang w:val="en-GB"/>
        </w:rPr>
        <w:t>Density of mercury</w:t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</w:r>
      <w:r w:rsidRPr="007D5193">
        <w:rPr>
          <w:i/>
          <w:iCs/>
          <w:lang w:val="en-GB"/>
        </w:rPr>
        <w:tab/>
        <w:t>=</w:t>
      </w:r>
      <w:r w:rsidRPr="007D5193">
        <w:rPr>
          <w:i/>
          <w:iCs/>
          <w:lang w:val="en-GB"/>
        </w:rPr>
        <w:tab/>
        <w:t>13600</w:t>
      </w:r>
      <m:oMath>
        <m:sSup>
          <m:sSupPr>
            <m:ctrlPr>
              <w:rPr>
                <w:rFonts w:ascii="Cambria Math" w:hAnsi="Cambria Math"/>
                <w:i/>
                <w:iCs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kgm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0" w:type="dxa"/>
        <w:tblInd w:w="535" w:type="dxa"/>
        <w:tblLook w:val="04A0" w:firstRow="1" w:lastRow="0" w:firstColumn="1" w:lastColumn="0" w:noHBand="0" w:noVBand="1"/>
      </w:tblPr>
      <w:tblGrid>
        <w:gridCol w:w="630"/>
        <w:gridCol w:w="900"/>
        <w:gridCol w:w="630"/>
        <w:gridCol w:w="855"/>
        <w:gridCol w:w="675"/>
        <w:gridCol w:w="810"/>
        <w:gridCol w:w="720"/>
        <w:gridCol w:w="810"/>
        <w:gridCol w:w="630"/>
        <w:gridCol w:w="810"/>
        <w:gridCol w:w="630"/>
        <w:gridCol w:w="810"/>
      </w:tblGrid>
      <w:tr w:rsidR="00F80A4E" w:rsidRPr="007D5193" w:rsidTr="00F80A4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4E" w:rsidRPr="007D5193" w:rsidTr="00F80A4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4E" w:rsidRPr="007D5193" w:rsidTr="00F80A4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4E" w:rsidRPr="007D5193" w:rsidTr="00F80A4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4E" w:rsidRPr="007D5193" w:rsidTr="00F80A4E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519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4E" w:rsidRPr="007D5193" w:rsidRDefault="00F8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A4E" w:rsidRPr="007D5193" w:rsidRDefault="00F80A4E" w:rsidP="00F80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C5B3E" w:rsidRPr="007D5193" w:rsidRDefault="00F80A4E" w:rsidP="00F85FF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193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A</w:t>
      </w:r>
    </w:p>
    <w:p w:rsidR="00F80A4E" w:rsidRPr="007D5193" w:rsidRDefault="004F6451" w:rsidP="004F64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Which of the following is a derived quantity?</w:t>
      </w:r>
    </w:p>
    <w:p w:rsidR="004F6451" w:rsidRPr="007D5193" w:rsidRDefault="004F6451" w:rsidP="00F85FF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Momentum         B. Length                   C. Mass                      D. Temperature</w:t>
      </w:r>
    </w:p>
    <w:p w:rsidR="00F85FFB" w:rsidRPr="007D5193" w:rsidRDefault="00F85FFB" w:rsidP="00F85FF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4F645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Find the velocity ratio of an inclined plane of length 12m if the height from the ground is 3m.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b/>
          <w:sz w:val="24"/>
          <w:szCs w:val="24"/>
        </w:rPr>
        <w:tab/>
      </w:r>
      <w:r w:rsidR="00F85FFB" w:rsidRPr="007D5193">
        <w:rPr>
          <w:rFonts w:ascii="Times New Roman" w:hAnsi="Times New Roman" w:cs="Times New Roman"/>
          <w:sz w:val="24"/>
          <w:szCs w:val="24"/>
        </w:rPr>
        <w:t>6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  <w:t>B.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  <w:t xml:space="preserve"> 2 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  <w:t xml:space="preserve">4 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F85FFB" w:rsidRPr="007D5193">
        <w:rPr>
          <w:rFonts w:ascii="Times New Roman" w:hAnsi="Times New Roman" w:cs="Times New Roman"/>
          <w:sz w:val="24"/>
          <w:szCs w:val="24"/>
        </w:rPr>
        <w:tab/>
      </w:r>
    </w:p>
    <w:p w:rsidR="002742BB" w:rsidRPr="007D5193" w:rsidRDefault="002742BB" w:rsidP="00274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42BB" w:rsidRPr="007D5193" w:rsidRDefault="007001D7" w:rsidP="00274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42BB" w:rsidRPr="007D5193">
        <w:rPr>
          <w:rFonts w:ascii="Times New Roman" w:hAnsi="Times New Roman" w:cs="Times New Roman"/>
          <w:sz w:val="24"/>
          <w:szCs w:val="24"/>
        </w:rPr>
        <w:t xml:space="preserve">3.  A notch on a material spreads more rapidly when the material is </w:t>
      </w:r>
    </w:p>
    <w:p w:rsidR="00F80A4E" w:rsidRDefault="002742BB" w:rsidP="007001D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lastRenderedPageBreak/>
        <w:t xml:space="preserve">A  in tension 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 B in compression       C    pre stressed 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           D</w:t>
      </w:r>
      <w:r w:rsidR="007001D7">
        <w:rPr>
          <w:rFonts w:ascii="Times New Roman" w:hAnsi="Times New Roman" w:cs="Times New Roman"/>
          <w:sz w:val="24"/>
          <w:szCs w:val="24"/>
        </w:rPr>
        <w:t xml:space="preserve"> reinforced.</w:t>
      </w:r>
    </w:p>
    <w:p w:rsidR="007001D7" w:rsidRPr="00043CD5" w:rsidRDefault="007001D7" w:rsidP="007001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</w:rPr>
        <w:t>4.</w:t>
      </w:r>
      <w:r w:rsidRPr="00043CD5">
        <w:rPr>
          <w:rFonts w:ascii="Times New Roman" w:hAnsi="Times New Roman" w:cs="Times New Roman"/>
          <w:sz w:val="24"/>
          <w:szCs w:val="24"/>
        </w:rPr>
        <w:t xml:space="preserve">Which of the following is true about pressure in liquids? It </w:t>
      </w:r>
    </w:p>
    <w:p w:rsidR="007001D7" w:rsidRPr="00043CD5" w:rsidRDefault="007001D7" w:rsidP="007001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3CD5">
        <w:rPr>
          <w:rFonts w:ascii="Times New Roman" w:hAnsi="Times New Roman" w:cs="Times New Roman"/>
          <w:sz w:val="24"/>
          <w:szCs w:val="24"/>
        </w:rPr>
        <w:t xml:space="preserve">     A: increases with the surface area of the liquid </w:t>
      </w:r>
      <w:r w:rsidR="00043CD5">
        <w:rPr>
          <w:rFonts w:ascii="Times New Roman" w:hAnsi="Times New Roman" w:cs="Times New Roman"/>
          <w:sz w:val="24"/>
          <w:szCs w:val="24"/>
        </w:rPr>
        <w:t xml:space="preserve">     </w:t>
      </w:r>
      <w:r w:rsidRPr="00043CD5">
        <w:rPr>
          <w:rFonts w:ascii="Times New Roman" w:hAnsi="Times New Roman" w:cs="Times New Roman"/>
          <w:sz w:val="24"/>
          <w:szCs w:val="24"/>
        </w:rPr>
        <w:t xml:space="preserve"> B: is directly proportional to the depth </w:t>
      </w:r>
    </w:p>
    <w:p w:rsidR="007001D7" w:rsidRPr="00043CD5" w:rsidRDefault="007001D7" w:rsidP="007001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3CD5">
        <w:rPr>
          <w:rFonts w:ascii="Times New Roman" w:hAnsi="Times New Roman" w:cs="Times New Roman"/>
          <w:sz w:val="24"/>
          <w:szCs w:val="24"/>
        </w:rPr>
        <w:t xml:space="preserve">     C: depends on the shape of the container </w:t>
      </w:r>
      <w:r w:rsidR="00043CD5">
        <w:rPr>
          <w:rFonts w:ascii="Times New Roman" w:hAnsi="Times New Roman" w:cs="Times New Roman"/>
          <w:sz w:val="24"/>
          <w:szCs w:val="24"/>
        </w:rPr>
        <w:t xml:space="preserve">   </w:t>
      </w:r>
      <w:r w:rsidRPr="00043CD5">
        <w:rPr>
          <w:rFonts w:ascii="Times New Roman" w:hAnsi="Times New Roman" w:cs="Times New Roman"/>
          <w:sz w:val="24"/>
          <w:szCs w:val="24"/>
        </w:rPr>
        <w:t xml:space="preserve"> D: is the same at equal depth in all liquids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F52" w:rsidRPr="007D5193" w:rsidRDefault="009F6F52" w:rsidP="009F6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5.  In a hydraulic press, the area of the piston on which the effort is applied is made </w:t>
      </w:r>
    </w:p>
    <w:p w:rsidR="009F6F52" w:rsidRPr="007D5193" w:rsidRDefault="009F6F52" w:rsidP="009F6F5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Smaller in order to:</w:t>
      </w:r>
    </w:p>
    <w:p w:rsidR="009F6F52" w:rsidRPr="007D5193" w:rsidRDefault="009F6F52" w:rsidP="009F6F5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   facilitate the movement of the piston downwards</w:t>
      </w:r>
    </w:p>
    <w:p w:rsidR="009F6F52" w:rsidRPr="007D5193" w:rsidRDefault="009F6F52" w:rsidP="009F6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B   transmit a force as large as possible to the load </w:t>
      </w:r>
    </w:p>
    <w:p w:rsidR="009F6F52" w:rsidRPr="007D5193" w:rsidRDefault="009F6F52" w:rsidP="009F6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sz w:val="24"/>
          <w:szCs w:val="24"/>
        </w:rPr>
        <w:t xml:space="preserve"> C 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transmit pressure equally throughout the liquid </w:t>
      </w:r>
    </w:p>
    <w:p w:rsidR="00392E9B" w:rsidRPr="007D5193" w:rsidRDefault="009F6F52" w:rsidP="005364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sz w:val="24"/>
          <w:szCs w:val="24"/>
        </w:rPr>
        <w:t xml:space="preserve"> D 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obtain a p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ressure as large as possible.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132FAC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6.    A vector quantity has</w:t>
      </w:r>
    </w:p>
    <w:p w:rsidR="00132FAC" w:rsidRPr="007D5193" w:rsidRDefault="007001D7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Size and no direction     B. Direction and no size   C. Both size and direction  </w:t>
      </w:r>
      <w:r w:rsidR="00132FAC" w:rsidRPr="007D5193">
        <w:rPr>
          <w:rFonts w:ascii="Times New Roman" w:hAnsi="Times New Roman" w:cs="Times New Roman"/>
          <w:sz w:val="24"/>
          <w:szCs w:val="24"/>
        </w:rPr>
        <w:t>D. Size only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760358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7.    The following are practical applications of atmospheric pressure except</w:t>
      </w:r>
    </w:p>
    <w:p w:rsidR="00760358" w:rsidRPr="007D5193" w:rsidRDefault="009B71FA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A. The action of</w:t>
      </w:r>
      <w:r w:rsidR="00760358" w:rsidRPr="007D5193">
        <w:rPr>
          <w:rFonts w:ascii="Times New Roman" w:hAnsi="Times New Roman" w:cs="Times New Roman"/>
          <w:sz w:val="24"/>
          <w:szCs w:val="24"/>
        </w:rPr>
        <w:t xml:space="preserve"> a rubber sucker                       B. The action of hydraulic brakes</w:t>
      </w:r>
    </w:p>
    <w:p w:rsidR="00760358" w:rsidRPr="007D5193" w:rsidRDefault="00760358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C. The action of a drinking straw                        D. The action of a dropping </w:t>
      </w:r>
      <w:r w:rsidR="009B71FA" w:rsidRPr="007D5193">
        <w:rPr>
          <w:rFonts w:ascii="Times New Roman" w:hAnsi="Times New Roman" w:cs="Times New Roman"/>
          <w:sz w:val="24"/>
          <w:szCs w:val="24"/>
        </w:rPr>
        <w:t>pipette</w:t>
      </w:r>
    </w:p>
    <w:p w:rsidR="009B71FA" w:rsidRPr="007D5193" w:rsidRDefault="009B71FA" w:rsidP="005C5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9B71FA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8.  </w:t>
      </w:r>
      <w:r w:rsidR="00F80A4E" w:rsidRPr="007D5193">
        <w:rPr>
          <w:rFonts w:ascii="Times New Roman" w:hAnsi="Times New Roman" w:cs="Times New Roman"/>
          <w:sz w:val="24"/>
          <w:szCs w:val="24"/>
        </w:rPr>
        <w:t>In the crushing can experiment, the can collapses because</w:t>
      </w:r>
    </w:p>
    <w:p w:rsidR="00F80A4E" w:rsidRPr="007D5193" w:rsidRDefault="009B71FA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0A4E"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It is weakened by the hot water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B. Pressure outside is greater than pressure inside</w:t>
      </w:r>
    </w:p>
    <w:p w:rsidR="00F80A4E" w:rsidRPr="007D5193" w:rsidRDefault="009B71FA" w:rsidP="00F80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0A4E" w:rsidRPr="007D5193">
        <w:rPr>
          <w:rFonts w:ascii="Times New Roman" w:hAnsi="Times New Roman" w:cs="Times New Roman"/>
          <w:sz w:val="24"/>
          <w:szCs w:val="24"/>
        </w:rPr>
        <w:t>C.</w:t>
      </w:r>
      <w:r w:rsidRPr="007D5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Pressure inside is greater than pressure outside </w:t>
      </w:r>
      <w:r w:rsidRPr="007D51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D. </w:t>
      </w:r>
      <w:r w:rsidR="00F80A4E" w:rsidRPr="007D5193">
        <w:rPr>
          <w:rFonts w:ascii="Times New Roman" w:hAnsi="Times New Roman" w:cs="Times New Roman"/>
          <w:sz w:val="24"/>
          <w:szCs w:val="24"/>
        </w:rPr>
        <w:t>Pressure inside is atmospheric.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6DC4" w:rsidRPr="007D5193" w:rsidRDefault="00E16DC4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9.   </w:t>
      </w:r>
      <w:r w:rsidR="00F80A4E" w:rsidRPr="007D5193">
        <w:rPr>
          <w:rFonts w:ascii="Times New Roman" w:hAnsi="Times New Roman" w:cs="Times New Roman"/>
          <w:sz w:val="24"/>
          <w:szCs w:val="24"/>
        </w:rPr>
        <w:t>A simple machine has a velocity ratio of eight and needs a</w:t>
      </w:r>
      <w:r w:rsidR="00DC17AA" w:rsidRPr="007D5193">
        <w:rPr>
          <w:rFonts w:ascii="Times New Roman" w:hAnsi="Times New Roman" w:cs="Times New Roman"/>
          <w:sz w:val="24"/>
          <w:szCs w:val="24"/>
        </w:rPr>
        <w:t xml:space="preserve">n effort 10N to lift a load of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50N. </w:t>
      </w:r>
      <w:r w:rsidRPr="007D51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0A4E" w:rsidRPr="007D5193" w:rsidRDefault="00E16DC4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What is the efficiency of the machine?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100%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62.5%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D5193">
        <w:rPr>
          <w:rFonts w:ascii="Times New Roman" w:hAnsi="Times New Roman" w:cs="Times New Roman"/>
          <w:sz w:val="24"/>
          <w:szCs w:val="24"/>
        </w:rPr>
        <w:tab/>
        <w:t>20%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>2.5%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2BB" w:rsidRPr="007D5193" w:rsidRDefault="00F80A4E" w:rsidP="0027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10.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2742BB" w:rsidRPr="007D5193">
        <w:rPr>
          <w:rFonts w:ascii="Times New Roman" w:hAnsi="Times New Roman" w:cs="Times New Roman"/>
          <w:sz w:val="24"/>
          <w:szCs w:val="24"/>
        </w:rPr>
        <w:t>Which of the following group consists of vectors only?</w:t>
      </w:r>
    </w:p>
    <w:p w:rsidR="002742BB" w:rsidRPr="007D5193" w:rsidRDefault="002742BB" w:rsidP="0027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A. momentum, acceleration, time, energy     B. speed, velocity, displacement, energy</w:t>
      </w:r>
    </w:p>
    <w:p w:rsidR="002742BB" w:rsidRPr="007D5193" w:rsidRDefault="002742BB" w:rsidP="0027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C. displacement, velocity, acceleration, force D.  Velocity, work, power, momentum</w:t>
      </w:r>
    </w:p>
    <w:p w:rsidR="00F80A4E" w:rsidRPr="007D5193" w:rsidRDefault="00F80A4E" w:rsidP="00392E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6451" w:rsidRPr="007D5193" w:rsidRDefault="004F6451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11.     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When potassium dichromate dissolves at the bottom of water in a container, it spreads          </w:t>
      </w:r>
    </w:p>
    <w:p w:rsidR="00F80A4E" w:rsidRPr="007D5193" w:rsidRDefault="004F6451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Slowly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 throughout the water by a process called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A. evaporation                  B.  </w:t>
      </w:r>
      <w:r w:rsidR="004F6451" w:rsidRPr="007D5193">
        <w:rPr>
          <w:rFonts w:ascii="Times New Roman" w:hAnsi="Times New Roman" w:cs="Times New Roman"/>
          <w:sz w:val="24"/>
          <w:szCs w:val="24"/>
        </w:rPr>
        <w:t>Diffusion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 C. capillarity                D. convection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A school nurse applies a force of 300N to a syringe .Given that the cross sectional </w:t>
      </w:r>
      <w:r w:rsidRPr="007D5193">
        <w:rPr>
          <w:rFonts w:ascii="Times New Roman" w:hAnsi="Times New Roman" w:cs="Times New Roman"/>
          <w:sz w:val="24"/>
          <w:szCs w:val="24"/>
        </w:rPr>
        <w:tab/>
        <w:t>area of the tip of the needle is 1.0 x 10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7D5193">
        <w:rPr>
          <w:rFonts w:ascii="Times New Roman" w:hAnsi="Times New Roman" w:cs="Times New Roman"/>
          <w:sz w:val="24"/>
          <w:szCs w:val="24"/>
        </w:rPr>
        <w:t>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5193">
        <w:rPr>
          <w:rFonts w:ascii="Times New Roman" w:hAnsi="Times New Roman" w:cs="Times New Roman"/>
          <w:sz w:val="24"/>
          <w:szCs w:val="24"/>
        </w:rPr>
        <w:t xml:space="preserve">. Calculate the pressure produced at the tip </w:t>
      </w:r>
      <w:r w:rsidRPr="007D5193">
        <w:rPr>
          <w:rFonts w:ascii="Times New Roman" w:hAnsi="Times New Roman" w:cs="Times New Roman"/>
          <w:sz w:val="24"/>
          <w:szCs w:val="24"/>
        </w:rPr>
        <w:tab/>
        <w:t>of the needle.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>3.0 x 10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D5193">
        <w:rPr>
          <w:rFonts w:ascii="Times New Roman" w:hAnsi="Times New Roman" w:cs="Times New Roman"/>
          <w:sz w:val="24"/>
          <w:szCs w:val="24"/>
        </w:rPr>
        <w:t xml:space="preserve"> Pa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D5193">
        <w:rPr>
          <w:rFonts w:ascii="Times New Roman" w:hAnsi="Times New Roman" w:cs="Times New Roman"/>
          <w:sz w:val="24"/>
          <w:szCs w:val="24"/>
        </w:rPr>
        <w:tab/>
        <w:t>4.0 x 10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D5193">
        <w:rPr>
          <w:rFonts w:ascii="Times New Roman" w:hAnsi="Times New Roman" w:cs="Times New Roman"/>
          <w:sz w:val="24"/>
          <w:szCs w:val="24"/>
        </w:rPr>
        <w:t xml:space="preserve"> Pa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>3.0 x 10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D5193">
        <w:rPr>
          <w:rFonts w:ascii="Times New Roman" w:hAnsi="Times New Roman" w:cs="Times New Roman"/>
          <w:sz w:val="24"/>
          <w:szCs w:val="24"/>
        </w:rPr>
        <w:t xml:space="preserve"> Pa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D5193">
        <w:rPr>
          <w:rFonts w:ascii="Times New Roman" w:hAnsi="Times New Roman" w:cs="Times New Roman"/>
          <w:sz w:val="24"/>
          <w:szCs w:val="24"/>
        </w:rPr>
        <w:tab/>
        <w:t>2.5 x 10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D5193">
        <w:rPr>
          <w:rFonts w:ascii="Times New Roman" w:hAnsi="Times New Roman" w:cs="Times New Roman"/>
          <w:sz w:val="24"/>
          <w:szCs w:val="24"/>
        </w:rPr>
        <w:t xml:space="preserve"> Pa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</w:rPr>
        <w:t>13.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>A rod of cross-sectional area 40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needs a tensile force of 2N to break it.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What is the breaking stress?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A.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0.005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B.      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            C.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0.05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D.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500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F80A4E" w:rsidRPr="007D5193" w:rsidRDefault="00F80A4E" w:rsidP="008E4BCE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>14.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A measuring cylinder contains 8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of water. A small piece of an irregular object of mass 24g is lowered carefully into the measuring cylinder so that it is completely</w:t>
      </w:r>
      <w:r w:rsidR="008E4BCE"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>submerged. If the density of the object is 8gcm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–3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E4BCE"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then new reading of the level 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of water in the cylinder is: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A.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8.3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B.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32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C.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11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D.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  <w:t>40 cm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E4BCE" w:rsidRPr="007D5193" w:rsidRDefault="00F80A4E" w:rsidP="008E4BCE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>15.</w:t>
      </w:r>
      <w:r w:rsidRPr="007D519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E4BCE" w:rsidRPr="007D5193">
        <w:rPr>
          <w:rFonts w:ascii="Times New Roman" w:hAnsi="Times New Roman" w:cs="Times New Roman"/>
          <w:sz w:val="24"/>
          <w:szCs w:val="24"/>
          <w:lang w:val="en-GB"/>
        </w:rPr>
        <w:t>Which of the following instruments can be used to measure the diameter of bicycle   spoke accurately?</w:t>
      </w:r>
    </w:p>
    <w:p w:rsidR="008E4BCE" w:rsidRPr="007D5193" w:rsidRDefault="008E4BCE" w:rsidP="008E4BCE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7D5193">
        <w:rPr>
          <w:rFonts w:ascii="Times New Roman" w:hAnsi="Times New Roman" w:cs="Times New Roman"/>
          <w:sz w:val="24"/>
          <w:szCs w:val="24"/>
          <w:lang w:val="en-GB"/>
        </w:rPr>
        <w:t xml:space="preserve">             A. Meter rule        B. Vernier calliper         C. Tape measure       D. Micrometre screw gauge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13" w:rsidRPr="007D5193" w:rsidRDefault="00F80A4E" w:rsidP="00246C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16.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46C13" w:rsidRPr="007D5193">
        <w:rPr>
          <w:rFonts w:ascii="Times New Roman" w:hAnsi="Times New Roman" w:cs="Times New Roman"/>
          <w:sz w:val="24"/>
          <w:szCs w:val="24"/>
        </w:rPr>
        <w:t>Capillary rise in a tube dipped in water is due to;</w:t>
      </w:r>
    </w:p>
    <w:p w:rsidR="00246C13" w:rsidRPr="007D5193" w:rsidRDefault="00246C13" w:rsidP="00246C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Surface tension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</w:p>
    <w:p w:rsidR="00246C13" w:rsidRPr="007D5193" w:rsidRDefault="00246C13" w:rsidP="00246C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B.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High </w:t>
      </w:r>
      <w:r w:rsidR="002742BB" w:rsidRPr="007D5193">
        <w:rPr>
          <w:rFonts w:ascii="Times New Roman" w:hAnsi="Times New Roman" w:cs="Times New Roman"/>
          <w:sz w:val="24"/>
          <w:szCs w:val="24"/>
        </w:rPr>
        <w:t>vapor</w:t>
      </w:r>
      <w:r w:rsidRPr="007D5193">
        <w:rPr>
          <w:rFonts w:ascii="Times New Roman" w:hAnsi="Times New Roman" w:cs="Times New Roman"/>
          <w:sz w:val="24"/>
          <w:szCs w:val="24"/>
        </w:rPr>
        <w:t xml:space="preserve"> pressure </w:t>
      </w:r>
    </w:p>
    <w:p w:rsidR="00246C13" w:rsidRPr="007D5193" w:rsidRDefault="00246C13" w:rsidP="00246C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Adhesive force being greater than cohesive force  </w:t>
      </w:r>
    </w:p>
    <w:p w:rsidR="00246C13" w:rsidRPr="007D5193" w:rsidRDefault="00246C13" w:rsidP="00246C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>The atmosphere pressure acting on the surface of the water.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17.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What is 740mmHg is </w:t>
      </w:r>
      <w:r w:rsidR="00392E9B" w:rsidRPr="007D5193">
        <w:rPr>
          <w:rFonts w:ascii="Times New Roman" w:hAnsi="Times New Roman" w:cs="Times New Roman"/>
          <w:sz w:val="24"/>
          <w:szCs w:val="24"/>
        </w:rPr>
        <w:t>Pascals</w:t>
      </w:r>
      <w:r w:rsidRPr="007D51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136000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  1000  x  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740</m:t>
            </m:r>
          </m:den>
        </m:f>
      </m:oMath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B.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13600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x  740  x  10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136000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  740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1000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  10</m:t>
            </m:r>
          </m:den>
        </m:f>
      </m:oMath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13600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1000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x 740</m:t>
            </m:r>
          </m:den>
        </m:f>
      </m:oMath>
    </w:p>
    <w:p w:rsidR="00F80A4E" w:rsidRPr="007D5193" w:rsidRDefault="00F80A4E" w:rsidP="00F80A4E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eastAsiaTheme="minorEastAsia" w:hAnsi="Times New Roman" w:cs="Times New Roman"/>
          <w:sz w:val="24"/>
          <w:szCs w:val="24"/>
        </w:rPr>
        <w:t>18.</w:t>
      </w:r>
      <w:r w:rsidRPr="007D519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 xml:space="preserve">The variation of pressure in a liquid contained in a measuring cylinder depends only </w:t>
      </w:r>
      <w:r w:rsidRPr="007D5193">
        <w:rPr>
          <w:rFonts w:ascii="Times New Roman" w:hAnsi="Times New Roman" w:cs="Times New Roman"/>
          <w:sz w:val="24"/>
          <w:szCs w:val="24"/>
        </w:rPr>
        <w:tab/>
        <w:t>on: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Depth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`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392E9B" w:rsidRPr="007D5193">
        <w:rPr>
          <w:rFonts w:ascii="Times New Roman" w:hAnsi="Times New Roman" w:cs="Times New Roman"/>
          <w:sz w:val="24"/>
          <w:szCs w:val="24"/>
        </w:rPr>
        <w:t>Area</w:t>
      </w:r>
      <w:r w:rsidRPr="007D5193">
        <w:rPr>
          <w:rFonts w:ascii="Times New Roman" w:hAnsi="Times New Roman" w:cs="Times New Roman"/>
          <w:sz w:val="24"/>
          <w:szCs w:val="24"/>
        </w:rPr>
        <w:t xml:space="preserve"> of contact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density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E16DC4" w:rsidRPr="007D5193">
        <w:rPr>
          <w:rFonts w:ascii="Times New Roman" w:hAnsi="Times New Roman" w:cs="Times New Roman"/>
          <w:sz w:val="24"/>
          <w:szCs w:val="24"/>
        </w:rPr>
        <w:t>Diameter</w:t>
      </w:r>
      <w:r w:rsidRPr="007D5193">
        <w:rPr>
          <w:rFonts w:ascii="Times New Roman" w:hAnsi="Times New Roman" w:cs="Times New Roman"/>
          <w:sz w:val="24"/>
          <w:szCs w:val="24"/>
        </w:rPr>
        <w:t xml:space="preserve"> of cylinder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634" w:rsidRPr="007D5193" w:rsidRDefault="00F80A4E" w:rsidP="00BB263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19.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B2634" w:rsidRPr="007D5193">
        <w:rPr>
          <w:rFonts w:ascii="Times New Roman" w:hAnsi="Times New Roman" w:cs="Times New Roman"/>
          <w:sz w:val="24"/>
          <w:szCs w:val="24"/>
        </w:rPr>
        <w:t xml:space="preserve"> When potassium dichromate dissolves at the bottom of water in a container, it spreads            slowly throughout the water by a process called</w:t>
      </w:r>
    </w:p>
    <w:p w:rsidR="00BB2634" w:rsidRPr="007D5193" w:rsidRDefault="00BB2634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A. evaporation                  B.  Diffusion              C. capillarity                D. convection </w:t>
      </w:r>
    </w:p>
    <w:p w:rsidR="00F80A4E" w:rsidRPr="007D5193" w:rsidRDefault="00F80A4E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20.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A man takes one minute to lift 4 bags of sugar each of weight 50N through a height of </w:t>
      </w:r>
      <w:r w:rsidRPr="007D5193">
        <w:rPr>
          <w:rFonts w:ascii="Times New Roman" w:hAnsi="Times New Roman" w:cs="Times New Roman"/>
          <w:sz w:val="24"/>
          <w:szCs w:val="24"/>
        </w:rPr>
        <w:tab/>
        <w:t>1.5m. Calculate the power expanded.</w:t>
      </w:r>
    </w:p>
    <w:p w:rsidR="00F80A4E" w:rsidRPr="007D5193" w:rsidRDefault="00A6666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A</w:t>
      </w:r>
      <w:r w:rsidR="00F80A4E" w:rsidRPr="007D5193">
        <w:rPr>
          <w:rFonts w:ascii="Times New Roman" w:hAnsi="Times New Roman" w:cs="Times New Roman"/>
          <w:sz w:val="24"/>
          <w:szCs w:val="24"/>
        </w:rPr>
        <w:tab/>
        <w:t xml:space="preserve">1.25W </w:t>
      </w:r>
      <w:r w:rsidR="00F80A4E"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0A4E" w:rsidRPr="007D5193">
        <w:rPr>
          <w:rFonts w:ascii="Times New Roman" w:hAnsi="Times New Roman" w:cs="Times New Roman"/>
          <w:sz w:val="24"/>
          <w:szCs w:val="24"/>
        </w:rPr>
        <w:t>B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</w:t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  <w:t>5 W</w:t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  <w:t xml:space="preserve">75 W </w:t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 xml:space="preserve">      </w:t>
      </w:r>
      <w:r w:rsidR="005364F2" w:rsidRPr="007D5193">
        <w:rPr>
          <w:rFonts w:ascii="Times New Roman" w:hAnsi="Times New Roman" w:cs="Times New Roman"/>
          <w:sz w:val="24"/>
          <w:szCs w:val="24"/>
        </w:rPr>
        <w:t xml:space="preserve">D. </w:t>
      </w:r>
      <w:r w:rsidR="005364F2" w:rsidRPr="007D5193">
        <w:rPr>
          <w:rFonts w:ascii="Times New Roman" w:hAnsi="Times New Roman" w:cs="Times New Roman"/>
          <w:sz w:val="24"/>
          <w:szCs w:val="24"/>
        </w:rPr>
        <w:tab/>
        <w:t xml:space="preserve">300 </w:t>
      </w:r>
      <w:r w:rsidR="00F80A4E" w:rsidRPr="007D5193">
        <w:rPr>
          <w:rFonts w:ascii="Times New Roman" w:hAnsi="Times New Roman" w:cs="Times New Roman"/>
          <w:sz w:val="24"/>
          <w:szCs w:val="24"/>
        </w:rPr>
        <w:t>W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634" w:rsidRPr="007D5193" w:rsidRDefault="00065CE4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lastRenderedPageBreak/>
        <w:t xml:space="preserve">21.   </w:t>
      </w:r>
      <w:r w:rsidR="00BB2634" w:rsidRPr="007D5193">
        <w:rPr>
          <w:rFonts w:ascii="Times New Roman" w:hAnsi="Times New Roman" w:cs="Times New Roman"/>
          <w:sz w:val="24"/>
          <w:szCs w:val="24"/>
        </w:rPr>
        <w:t>Which of the following instruments measures the weight of an object?</w:t>
      </w:r>
    </w:p>
    <w:p w:rsidR="00BB2634" w:rsidRPr="007D5193" w:rsidRDefault="00BB2634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A.   Spring balance         B. Beam balance      C. Top pan scale           D. Density bottle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16DC4" w:rsidRPr="007D519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0A4E" w:rsidRPr="007D5193" w:rsidRDefault="00F80A4E" w:rsidP="005364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065CE4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22.   </w:t>
      </w:r>
      <w:r w:rsidR="00F80A4E" w:rsidRPr="007D5193">
        <w:rPr>
          <w:rFonts w:ascii="Times New Roman" w:hAnsi="Times New Roman" w:cs="Times New Roman"/>
          <w:sz w:val="24"/>
          <w:szCs w:val="24"/>
        </w:rPr>
        <w:t>Capillary rise in a tube dipped in water is due to;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Surface tension 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B.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High </w:t>
      </w:r>
      <w:r w:rsidR="00065CE4" w:rsidRPr="007D5193">
        <w:rPr>
          <w:rFonts w:ascii="Times New Roman" w:hAnsi="Times New Roman" w:cs="Times New Roman"/>
          <w:sz w:val="24"/>
          <w:szCs w:val="24"/>
        </w:rPr>
        <w:t>vapor</w:t>
      </w:r>
      <w:r w:rsidRPr="007D5193">
        <w:rPr>
          <w:rFonts w:ascii="Times New Roman" w:hAnsi="Times New Roman" w:cs="Times New Roman"/>
          <w:sz w:val="24"/>
          <w:szCs w:val="24"/>
        </w:rPr>
        <w:t xml:space="preserve"> pressure 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Adhesive force being greater than cohesive force  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>The atmosphere pressure acting on the surface of the water.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065CE4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23.    </w:t>
      </w:r>
      <w:r w:rsidR="00F80A4E" w:rsidRPr="007D5193">
        <w:rPr>
          <w:rFonts w:ascii="Times New Roman" w:hAnsi="Times New Roman" w:cs="Times New Roman"/>
          <w:sz w:val="24"/>
          <w:szCs w:val="24"/>
        </w:rPr>
        <w:t xml:space="preserve"> Which of the following group consists of vectors only?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A. momentum, acceleration, time, energy     B. speed, velocity, displacement, energy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C. displacement, velocity, acceleration, force D.  Velocity, work, power, momentum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80A4E" w:rsidRPr="007D5193" w:rsidRDefault="00D4666E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24.  Concrete is a mixture obtained by carefully missing to the right proportion</w:t>
      </w:r>
    </w:p>
    <w:p w:rsidR="00D4666E" w:rsidRPr="007D5193" w:rsidRDefault="00D4666E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A. Cement, sisal, wood and water                          B. Sand, gravel, bamboo and water</w:t>
      </w:r>
    </w:p>
    <w:p w:rsidR="00D4666E" w:rsidRPr="007D5193" w:rsidRDefault="00D4666E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C. Cement, sand, gravel and water                         C. Gravel, sand, sisal and water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31D9" w:rsidRPr="007D5193" w:rsidRDefault="00F80A4E" w:rsidP="00B931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25.</w:t>
      </w:r>
      <w:r w:rsidR="00B931D9" w:rsidRPr="007D5193">
        <w:rPr>
          <w:rFonts w:ascii="Times New Roman" w:hAnsi="Times New Roman" w:cs="Times New Roman"/>
          <w:sz w:val="24"/>
          <w:szCs w:val="24"/>
        </w:rPr>
        <w:t xml:space="preserve">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B931D9" w:rsidRPr="007D5193">
        <w:rPr>
          <w:rFonts w:ascii="Times New Roman" w:hAnsi="Times New Roman" w:cs="Times New Roman"/>
          <w:sz w:val="24"/>
          <w:szCs w:val="24"/>
        </w:rPr>
        <w:t>A rod of cross-sectional area 40cm</w:t>
      </w:r>
      <w:r w:rsidR="00B931D9" w:rsidRPr="007D51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31D9" w:rsidRPr="007D5193">
        <w:rPr>
          <w:rFonts w:ascii="Times New Roman" w:hAnsi="Times New Roman" w:cs="Times New Roman"/>
          <w:sz w:val="24"/>
          <w:szCs w:val="24"/>
        </w:rPr>
        <w:t xml:space="preserve"> needs a t</w:t>
      </w:r>
      <w:r w:rsidR="00F77C03">
        <w:rPr>
          <w:rFonts w:ascii="Times New Roman" w:hAnsi="Times New Roman" w:cs="Times New Roman"/>
          <w:sz w:val="24"/>
          <w:szCs w:val="24"/>
        </w:rPr>
        <w:t>ensile force of 2N to break it.</w:t>
      </w:r>
      <w:r w:rsidR="00B931D9" w:rsidRPr="007D5193">
        <w:rPr>
          <w:rFonts w:ascii="Times New Roman" w:hAnsi="Times New Roman" w:cs="Times New Roman"/>
          <w:sz w:val="24"/>
          <w:szCs w:val="24"/>
        </w:rPr>
        <w:t xml:space="preserve">What is its </w:t>
      </w:r>
    </w:p>
    <w:p w:rsidR="00F80A4E" w:rsidRPr="007D5193" w:rsidRDefault="00B931D9" w:rsidP="00B931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</w:t>
      </w:r>
      <w:r w:rsidR="00F77C03" w:rsidRPr="007D5193">
        <w:rPr>
          <w:rFonts w:ascii="Times New Roman" w:hAnsi="Times New Roman" w:cs="Times New Roman"/>
          <w:sz w:val="24"/>
          <w:szCs w:val="24"/>
        </w:rPr>
        <w:t>Breaking</w:t>
      </w:r>
      <w:r w:rsidRPr="007D5193">
        <w:rPr>
          <w:rFonts w:ascii="Times New Roman" w:hAnsi="Times New Roman" w:cs="Times New Roman"/>
          <w:sz w:val="24"/>
          <w:szCs w:val="24"/>
        </w:rPr>
        <w:t xml:space="preserve"> stress?</w:t>
      </w:r>
    </w:p>
    <w:p w:rsidR="00B931D9" w:rsidRPr="007D5193" w:rsidRDefault="00B931D9" w:rsidP="00B931D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0.005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    B.  0.05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       C. 5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D5193">
        <w:rPr>
          <w:rFonts w:ascii="Times New Roman" w:hAnsi="Times New Roman" w:cs="Times New Roman"/>
          <w:sz w:val="24"/>
          <w:szCs w:val="24"/>
        </w:rPr>
        <w:t xml:space="preserve">                      D. 500 Nm</w:t>
      </w:r>
      <w:r w:rsidRPr="007D5193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F80A4E" w:rsidRPr="007D5193" w:rsidRDefault="00F80A4E" w:rsidP="00D36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26.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430DB8" w:rsidRPr="007D5193">
        <w:rPr>
          <w:rFonts w:ascii="Times New Roman" w:hAnsi="Times New Roman" w:cs="Times New Roman"/>
          <w:sz w:val="24"/>
          <w:szCs w:val="24"/>
        </w:rPr>
        <w:t>Blotting paper is used to dry ink split on a surface by a process called,</w:t>
      </w:r>
    </w:p>
    <w:p w:rsidR="00430DB8" w:rsidRPr="007D5193" w:rsidRDefault="00430DB8" w:rsidP="004F64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A.  Osmosis               B. Diffusion           C. Surface tension               </w:t>
      </w:r>
      <w:r w:rsidR="00F76F20" w:rsidRPr="007D5193">
        <w:rPr>
          <w:rFonts w:ascii="Times New Roman" w:hAnsi="Times New Roman" w:cs="Times New Roman"/>
          <w:sz w:val="24"/>
          <w:szCs w:val="24"/>
        </w:rPr>
        <w:t>s</w:t>
      </w:r>
      <w:r w:rsidRPr="007D5193">
        <w:rPr>
          <w:rFonts w:ascii="Times New Roman" w:hAnsi="Times New Roman" w:cs="Times New Roman"/>
          <w:sz w:val="24"/>
          <w:szCs w:val="24"/>
        </w:rPr>
        <w:t xml:space="preserve"> D.  Capillarity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27.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A box is being pushed horizontally on a smooth surface by a 10 N force for 6 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m. </w:t>
      </w:r>
      <w:r w:rsidRPr="007D5193">
        <w:rPr>
          <w:rFonts w:ascii="Times New Roman" w:hAnsi="Times New Roman" w:cs="Times New Roman"/>
          <w:sz w:val="24"/>
          <w:szCs w:val="24"/>
        </w:rPr>
        <w:tab/>
        <w:t>What is the work done on the box by the 10 N force?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</w:t>
      </w:r>
      <w:r w:rsidRPr="007D5193">
        <w:rPr>
          <w:rFonts w:ascii="Times New Roman" w:hAnsi="Times New Roman" w:cs="Times New Roman"/>
          <w:sz w:val="24"/>
          <w:szCs w:val="24"/>
        </w:rPr>
        <w:tab/>
        <w:t>0.6 J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B</w:t>
      </w:r>
      <w:r w:rsidRPr="007D5193">
        <w:rPr>
          <w:rFonts w:ascii="Times New Roman" w:hAnsi="Times New Roman" w:cs="Times New Roman"/>
          <w:sz w:val="24"/>
          <w:szCs w:val="24"/>
        </w:rPr>
        <w:tab/>
        <w:t>1.7 J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C</w:t>
      </w:r>
      <w:r w:rsidRPr="007D5193">
        <w:rPr>
          <w:rFonts w:ascii="Times New Roman" w:hAnsi="Times New Roman" w:cs="Times New Roman"/>
          <w:sz w:val="24"/>
          <w:szCs w:val="24"/>
        </w:rPr>
        <w:tab/>
        <w:t>16 J</w:t>
      </w:r>
      <w:r w:rsidRPr="007D5193">
        <w:rPr>
          <w:rFonts w:ascii="Times New Roman" w:hAnsi="Times New Roman" w:cs="Times New Roman"/>
          <w:sz w:val="24"/>
          <w:szCs w:val="24"/>
        </w:rPr>
        <w:tab/>
        <w:t>D</w:t>
      </w:r>
      <w:r w:rsidRPr="007D5193">
        <w:rPr>
          <w:rFonts w:ascii="Times New Roman" w:hAnsi="Times New Roman" w:cs="Times New Roman"/>
          <w:sz w:val="24"/>
          <w:szCs w:val="24"/>
        </w:rPr>
        <w:tab/>
        <w:t>60 J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B2634" w:rsidRPr="007D5193" w:rsidRDefault="00F80A4E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28.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BB2634" w:rsidRPr="007D5193">
        <w:rPr>
          <w:rFonts w:ascii="Times New Roman" w:hAnsi="Times New Roman" w:cs="Times New Roman"/>
          <w:sz w:val="24"/>
          <w:szCs w:val="24"/>
        </w:rPr>
        <w:t>The three basic quantities of measurement are,</w:t>
      </w:r>
    </w:p>
    <w:p w:rsidR="00BB2634" w:rsidRPr="007D5193" w:rsidRDefault="00BB2634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A. Mass, frequency and power                  B. Time, density and pressure</w:t>
      </w:r>
    </w:p>
    <w:p w:rsidR="00BB2634" w:rsidRPr="007D5193" w:rsidRDefault="00BB2634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C. Area, electric current and volume         D. Length, mass and time </w:t>
      </w:r>
    </w:p>
    <w:p w:rsidR="00F80A4E" w:rsidRPr="007D5193" w:rsidRDefault="00F80A4E" w:rsidP="00BB26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29.</w:t>
      </w:r>
      <w:r w:rsidRPr="007D5193">
        <w:rPr>
          <w:rFonts w:ascii="Times New Roman" w:hAnsi="Times New Roman" w:cs="Times New Roman"/>
          <w:sz w:val="24"/>
          <w:szCs w:val="24"/>
        </w:rPr>
        <w:tab/>
        <w:t>A stone has a mass of 27g and volume 9</w:t>
      </w:r>
      <w:r w:rsidRPr="007D5193">
        <w:rPr>
          <w:rFonts w:ascii="Times New Roman" w:hAnsi="Times New Roman" w:cs="Times New Roman"/>
          <w:position w:val="-6"/>
          <w:sz w:val="24"/>
          <w:szCs w:val="24"/>
        </w:rPr>
        <w:object w:dxaOrig="420" w:dyaOrig="330">
          <v:shape id="_x0000_i1026" type="#_x0000_t75" style="width:21.3pt;height:16.15pt" o:ole="">
            <v:imagedata r:id="rId9" o:title=""/>
          </v:shape>
          <o:OLEObject Type="Embed" ProgID="Equation.3" ShapeID="_x0000_i1026" DrawAspect="Content" ObjectID="_1616183659" r:id="rId10"/>
        </w:object>
      </w:r>
      <w:r w:rsidRPr="007D5193">
        <w:rPr>
          <w:rFonts w:ascii="Times New Roman" w:hAnsi="Times New Roman" w:cs="Times New Roman"/>
          <w:sz w:val="24"/>
          <w:szCs w:val="24"/>
        </w:rPr>
        <w:t>. Find its density in</w:t>
      </w:r>
      <w:r w:rsidRPr="007D5193">
        <w:rPr>
          <w:rFonts w:ascii="Times New Roman" w:hAnsi="Times New Roman" w:cs="Times New Roman"/>
          <w:position w:val="-10"/>
          <w:sz w:val="24"/>
          <w:szCs w:val="24"/>
        </w:rPr>
        <w:object w:dxaOrig="645" w:dyaOrig="345">
          <v:shape id="_x0000_i1027" type="#_x0000_t75" style="width:32.25pt;height:17.3pt" o:ole="">
            <v:imagedata r:id="rId11" o:title=""/>
          </v:shape>
          <o:OLEObject Type="Embed" ProgID="Equation.3" ShapeID="_x0000_i1027" DrawAspect="Content" ObjectID="_1616183660" r:id="rId12"/>
        </w:object>
      </w:r>
      <w:r w:rsidRPr="007D5193">
        <w:rPr>
          <w:rFonts w:ascii="Times New Roman" w:hAnsi="Times New Roman" w:cs="Times New Roman"/>
          <w:sz w:val="24"/>
          <w:szCs w:val="24"/>
        </w:rPr>
        <w:t>.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>3.0×10</w:t>
      </w:r>
      <w:r w:rsidRPr="007D5193">
        <w:rPr>
          <w:rFonts w:ascii="Times New Roman" w:hAnsi="Times New Roman" w:cs="Times New Roman"/>
          <w:sz w:val="24"/>
          <w:szCs w:val="24"/>
        </w:rPr>
        <w:object w:dxaOrig="135" w:dyaOrig="300">
          <v:shape id="_x0000_i1028" type="#_x0000_t75" style="width:6.9pt;height:15pt" o:ole="">
            <v:imagedata r:id="rId13" o:title=""/>
          </v:shape>
          <o:OLEObject Type="Embed" ProgID="Equation.3" ShapeID="_x0000_i1028" DrawAspect="Content" ObjectID="_1616183661" r:id="rId14"/>
        </w:object>
      </w:r>
      <w:r w:rsidRPr="007D5193">
        <w:rPr>
          <w:rFonts w:ascii="Times New Roman" w:hAnsi="Times New Roman" w:cs="Times New Roman"/>
          <w:position w:val="-10"/>
          <w:sz w:val="24"/>
          <w:szCs w:val="24"/>
        </w:rPr>
        <w:object w:dxaOrig="645" w:dyaOrig="345">
          <v:shape id="_x0000_i1029" type="#_x0000_t75" style="width:32.25pt;height:17.3pt" o:ole="">
            <v:imagedata r:id="rId15" o:title=""/>
          </v:shape>
          <o:OLEObject Type="Embed" ProgID="Equation.3" ShapeID="_x0000_i1029" DrawAspect="Content" ObjectID="_1616183662" r:id="rId16"/>
        </w:objec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B.</w:t>
      </w:r>
      <w:r w:rsidRPr="007D5193">
        <w:rPr>
          <w:rFonts w:ascii="Times New Roman" w:hAnsi="Times New Roman" w:cs="Times New Roman"/>
          <w:sz w:val="24"/>
          <w:szCs w:val="24"/>
        </w:rPr>
        <w:tab/>
        <w:t>3.0</w:t>
      </w:r>
      <w:r w:rsidRPr="007D5193">
        <w:rPr>
          <w:rFonts w:ascii="Times New Roman" w:hAnsi="Times New Roman" w:cs="Times New Roman"/>
          <w:position w:val="-10"/>
          <w:sz w:val="24"/>
          <w:szCs w:val="24"/>
        </w:rPr>
        <w:object w:dxaOrig="645" w:dyaOrig="345">
          <v:shape id="_x0000_i1030" type="#_x0000_t75" style="width:32.25pt;height:17.3pt" o:ole="">
            <v:imagedata r:id="rId17" o:title=""/>
          </v:shape>
          <o:OLEObject Type="Embed" ProgID="Equation.3" ShapeID="_x0000_i1030" DrawAspect="Content" ObjectID="_1616183663" r:id="rId18"/>
        </w:objec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>3.0×10</w:t>
      </w:r>
      <w:r w:rsidRPr="007D5193">
        <w:rPr>
          <w:rFonts w:ascii="Times New Roman" w:hAnsi="Times New Roman" w:cs="Times New Roman"/>
          <w:sz w:val="24"/>
          <w:szCs w:val="24"/>
        </w:rPr>
        <w:object w:dxaOrig="210" w:dyaOrig="300">
          <v:shape id="_x0000_i1031" type="#_x0000_t75" style="width:10.35pt;height:15pt" o:ole="">
            <v:imagedata r:id="rId19" o:title=""/>
          </v:shape>
          <o:OLEObject Type="Embed" ProgID="Equation.3" ShapeID="_x0000_i1031" DrawAspect="Content" ObjectID="_1616183664" r:id="rId20"/>
        </w:object>
      </w:r>
      <w:r w:rsidRPr="007D5193">
        <w:rPr>
          <w:rFonts w:ascii="Times New Roman" w:hAnsi="Times New Roman" w:cs="Times New Roman"/>
          <w:position w:val="-10"/>
          <w:sz w:val="24"/>
          <w:szCs w:val="24"/>
        </w:rPr>
        <w:object w:dxaOrig="645" w:dyaOrig="345">
          <v:shape id="_x0000_i1032" type="#_x0000_t75" style="width:32.25pt;height:17.3pt" o:ole="">
            <v:imagedata r:id="rId21" o:title=""/>
          </v:shape>
          <o:OLEObject Type="Embed" ProgID="Equation.3" ShapeID="_x0000_i1032" DrawAspect="Content" ObjectID="_1616183665" r:id="rId22"/>
        </w:objec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>3.0×10</w:t>
      </w:r>
      <w:r w:rsidRPr="007D5193">
        <w:rPr>
          <w:rFonts w:ascii="Times New Roman" w:hAnsi="Times New Roman" w:cs="Times New Roman"/>
          <w:sz w:val="24"/>
          <w:szCs w:val="24"/>
        </w:rPr>
        <w:object w:dxaOrig="210" w:dyaOrig="300">
          <v:shape id="_x0000_i1033" type="#_x0000_t75" style="width:10.35pt;height:15pt" o:ole="">
            <v:imagedata r:id="rId23" o:title=""/>
          </v:shape>
          <o:OLEObject Type="Embed" ProgID="Equation.3" ShapeID="_x0000_i1033" DrawAspect="Content" ObjectID="_1616183666" r:id="rId24"/>
        </w:object>
      </w:r>
      <w:r w:rsidRPr="007D5193">
        <w:rPr>
          <w:rFonts w:ascii="Times New Roman" w:hAnsi="Times New Roman" w:cs="Times New Roman"/>
          <w:position w:val="-10"/>
          <w:sz w:val="24"/>
          <w:szCs w:val="24"/>
        </w:rPr>
        <w:object w:dxaOrig="645" w:dyaOrig="345">
          <v:shape id="_x0000_i1034" type="#_x0000_t75" style="width:32.25pt;height:17.3pt" o:ole="">
            <v:imagedata r:id="rId25" o:title=""/>
          </v:shape>
          <o:OLEObject Type="Embed" ProgID="Equation.3" ShapeID="_x0000_i1034" DrawAspect="Content" ObjectID="_1616183667" r:id="rId26"/>
        </w:objec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30.</w:t>
      </w:r>
      <w:r w:rsidRPr="007D5193">
        <w:rPr>
          <w:rFonts w:ascii="Times New Roman" w:hAnsi="Times New Roman" w:cs="Times New Roman"/>
          <w:sz w:val="24"/>
          <w:szCs w:val="24"/>
        </w:rPr>
        <w:tab/>
        <w:t>The amount of space occupied by an object is its</w:t>
      </w:r>
    </w:p>
    <w:p w:rsidR="00F80A4E" w:rsidRPr="007D5193" w:rsidRDefault="00F80A4E" w:rsidP="00F80A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A.</w:t>
      </w:r>
      <w:r w:rsidRPr="007D5193">
        <w:rPr>
          <w:rFonts w:ascii="Times New Roman" w:hAnsi="Times New Roman" w:cs="Times New Roman"/>
          <w:sz w:val="24"/>
          <w:szCs w:val="24"/>
        </w:rPr>
        <w:tab/>
        <w:t>Mass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  <w:t>B.</w:t>
      </w:r>
      <w:r w:rsidRPr="007D5193">
        <w:rPr>
          <w:rFonts w:ascii="Times New Roman" w:hAnsi="Times New Roman" w:cs="Times New Roman"/>
          <w:sz w:val="24"/>
          <w:szCs w:val="24"/>
        </w:rPr>
        <w:tab/>
        <w:t>Weight</w:t>
      </w:r>
      <w:r w:rsidRPr="007D5193">
        <w:rPr>
          <w:rFonts w:ascii="Times New Roman" w:hAnsi="Times New Roman" w:cs="Times New Roman"/>
          <w:sz w:val="24"/>
          <w:szCs w:val="24"/>
        </w:rPr>
        <w:tab/>
        <w:t>C.</w:t>
      </w:r>
      <w:r w:rsidRPr="007D5193">
        <w:rPr>
          <w:rFonts w:ascii="Times New Roman" w:hAnsi="Times New Roman" w:cs="Times New Roman"/>
          <w:sz w:val="24"/>
          <w:szCs w:val="24"/>
        </w:rPr>
        <w:tab/>
        <w:t>Volume</w:t>
      </w:r>
      <w:r w:rsidRPr="007D5193">
        <w:rPr>
          <w:rFonts w:ascii="Times New Roman" w:hAnsi="Times New Roman" w:cs="Times New Roman"/>
          <w:sz w:val="24"/>
          <w:szCs w:val="24"/>
        </w:rPr>
        <w:tab/>
        <w:t>D.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Density </w:t>
      </w:r>
    </w:p>
    <w:p w:rsidR="00F80A4E" w:rsidRPr="007D5193" w:rsidRDefault="00F80A4E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E9B" w:rsidRPr="007D5193" w:rsidRDefault="00392E9B" w:rsidP="00F80A4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2E9B" w:rsidRPr="007D5193" w:rsidRDefault="00392E9B" w:rsidP="00F80A4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01D7" w:rsidRDefault="007001D7" w:rsidP="00F80A4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01D7" w:rsidRDefault="007001D7" w:rsidP="00F80A4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80A4E" w:rsidRPr="007D5193" w:rsidRDefault="00F80A4E" w:rsidP="00F80A4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193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B.</w:t>
      </w:r>
      <w:r w:rsidR="006A336D" w:rsidRPr="007D51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(Attempt all the questions)</w:t>
      </w:r>
    </w:p>
    <w:p w:rsidR="00D369BF" w:rsidRPr="007D5193" w:rsidRDefault="000A76E0" w:rsidP="00AF121B">
      <w:pPr>
        <w:rPr>
          <w:rFonts w:ascii="Times New Roman" w:eastAsia="Calibri" w:hAnsi="Times New Roman" w:cs="Times New Roman"/>
          <w:sz w:val="24"/>
          <w:szCs w:val="24"/>
        </w:rPr>
      </w:pPr>
      <w:r w:rsidRPr="007D519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7D5193">
        <w:rPr>
          <w:rFonts w:ascii="Times New Roman" w:hAnsi="Times New Roman" w:cs="Times New Roman"/>
          <w:sz w:val="24"/>
          <w:szCs w:val="24"/>
        </w:rPr>
        <w:t>. 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sz w:val="24"/>
          <w:szCs w:val="24"/>
        </w:rPr>
        <w:t xml:space="preserve"> Define the term elasticity.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b/>
          <w:sz w:val="24"/>
          <w:szCs w:val="24"/>
        </w:rPr>
        <w:t>(01 mark)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…………………………………………………………………………………………….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…………………………………………………………………………………………….</w:t>
      </w:r>
    </w:p>
    <w:p w:rsidR="007001D7" w:rsidRPr="007D5193" w:rsidRDefault="007001D7" w:rsidP="007001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</w:t>
      </w:r>
      <w:r w:rsidRPr="007D5193">
        <w:rPr>
          <w:rFonts w:ascii="Times New Roman" w:hAnsi="Times New Roman" w:cs="Times New Roman"/>
          <w:sz w:val="24"/>
          <w:szCs w:val="24"/>
        </w:rPr>
        <w:t xml:space="preserve"> State Hooke’s law of elasticity.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(01 mark</w:t>
      </w:r>
      <w:r w:rsidRPr="007D5193">
        <w:rPr>
          <w:rFonts w:ascii="Times New Roman" w:hAnsi="Times New Roman" w:cs="Times New Roman"/>
          <w:b/>
          <w:sz w:val="24"/>
          <w:szCs w:val="24"/>
        </w:rPr>
        <w:t>)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……………………………………………………………………………………………..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……………………………………………………………………………………………..</w:t>
      </w:r>
    </w:p>
    <w:p w:rsidR="007001D7" w:rsidRPr="007D5193" w:rsidRDefault="007001D7" w:rsidP="00700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1D7" w:rsidRPr="007D5193" w:rsidRDefault="007001D7" w:rsidP="007001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(c) </w:t>
      </w:r>
      <w:r w:rsidRPr="007D5193">
        <w:rPr>
          <w:rFonts w:ascii="Times New Roman" w:hAnsi="Times New Roman" w:cs="Times New Roman"/>
          <w:sz w:val="24"/>
          <w:szCs w:val="24"/>
        </w:rPr>
        <w:t xml:space="preserve">An un stretched spring has a length of 5.0 cm. A force of 1.0 N causes its length to     </w:t>
      </w:r>
    </w:p>
    <w:p w:rsidR="007001D7" w:rsidRDefault="007001D7" w:rsidP="007001D7">
      <w:pPr>
        <w:pStyle w:val="NoSpacing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increase to 7.8cm. Find the length of the spring when it is subjected to the force of 4.0 N.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93">
        <w:rPr>
          <w:rFonts w:ascii="Times New Roman" w:hAnsi="Times New Roman" w:cs="Times New Roman"/>
          <w:b/>
          <w:sz w:val="24"/>
          <w:szCs w:val="24"/>
        </w:rPr>
        <w:t>(0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D519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</w:t>
      </w:r>
    </w:p>
    <w:p w:rsidR="007001D7" w:rsidRDefault="007001D7" w:rsidP="007001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</w:t>
      </w:r>
    </w:p>
    <w:p w:rsidR="007001D7" w:rsidRPr="007D5193" w:rsidRDefault="007001D7" w:rsidP="007001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</w:t>
      </w:r>
    </w:p>
    <w:p w:rsidR="007001D7" w:rsidRPr="007D5193" w:rsidRDefault="007001D7" w:rsidP="00AF121B">
      <w:pPr>
        <w:rPr>
          <w:rFonts w:ascii="Times New Roman" w:eastAsia="Calibri" w:hAnsi="Times New Roman" w:cs="Times New Roman"/>
          <w:sz w:val="24"/>
          <w:szCs w:val="24"/>
        </w:rPr>
      </w:pPr>
    </w:p>
    <w:p w:rsidR="00AF121B" w:rsidRPr="007D5193" w:rsidRDefault="000A76E0" w:rsidP="00AF121B">
      <w:p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eastAsia="Calibri" w:hAnsi="Times New Roman" w:cs="Times New Roman"/>
          <w:sz w:val="24"/>
          <w:szCs w:val="24"/>
        </w:rPr>
        <w:t xml:space="preserve"> 32</w:t>
      </w:r>
      <w:r w:rsidRPr="007D5193">
        <w:rPr>
          <w:rFonts w:ascii="Times New Roman" w:hAnsi="Times New Roman" w:cs="Times New Roman"/>
          <w:sz w:val="24"/>
          <w:szCs w:val="24"/>
        </w:rPr>
        <w:t>.</w:t>
      </w:r>
      <w:r w:rsidR="0097218F" w:rsidRPr="007D5193">
        <w:rPr>
          <w:rFonts w:ascii="Times New Roman" w:hAnsi="Times New Roman" w:cs="Times New Roman"/>
          <w:sz w:val="24"/>
          <w:szCs w:val="24"/>
        </w:rPr>
        <w:t xml:space="preserve"> (a)     </w:t>
      </w:r>
      <w:r w:rsidR="00C95CC7" w:rsidRPr="007D5193">
        <w:rPr>
          <w:rFonts w:ascii="Times New Roman" w:hAnsi="Times New Roman" w:cs="Times New Roman"/>
          <w:sz w:val="24"/>
          <w:szCs w:val="24"/>
        </w:rPr>
        <w:t>(i)</w:t>
      </w:r>
      <w:r w:rsidRPr="007D5193">
        <w:rPr>
          <w:rFonts w:ascii="Times New Roman" w:hAnsi="Times New Roman" w:cs="Times New Roman"/>
          <w:sz w:val="24"/>
          <w:szCs w:val="24"/>
        </w:rPr>
        <w:t xml:space="preserve"> Define the term efficiency of the machine.</w:t>
      </w:r>
      <w:r w:rsidR="0097218F" w:rsidRPr="007D51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69BF" w:rsidRPr="007D51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01D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AF121B" w:rsidRPr="007D5193">
        <w:rPr>
          <w:rFonts w:ascii="Times New Roman" w:hAnsi="Times New Roman" w:cs="Times New Roman"/>
          <w:sz w:val="24"/>
          <w:szCs w:val="24"/>
        </w:rPr>
        <w:t>(01 mark)</w:t>
      </w:r>
    </w:p>
    <w:p w:rsidR="00AF121B" w:rsidRPr="007001D7" w:rsidRDefault="007001D7" w:rsidP="007001D7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001D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</w:t>
      </w:r>
      <w:r w:rsidRPr="007001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F121B" w:rsidRPr="007D5193" w:rsidRDefault="00AF121B" w:rsidP="00AF1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</w:t>
      </w:r>
      <w:r w:rsidR="00C95CC7" w:rsidRPr="007D51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18F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7001D7">
        <w:rPr>
          <w:rFonts w:ascii="Times New Roman" w:hAnsi="Times New Roman" w:cs="Times New Roman"/>
          <w:sz w:val="24"/>
          <w:szCs w:val="24"/>
        </w:rPr>
        <w:t xml:space="preserve">  (ii) State any one way</w:t>
      </w:r>
      <w:r w:rsidR="00C95CC7" w:rsidRPr="007D5193">
        <w:rPr>
          <w:rFonts w:ascii="Times New Roman" w:hAnsi="Times New Roman" w:cs="Times New Roman"/>
          <w:sz w:val="24"/>
          <w:szCs w:val="24"/>
        </w:rPr>
        <w:t xml:space="preserve"> of improving the efficiency of a machine.</w:t>
      </w:r>
      <w:r w:rsidR="007001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69BF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7001D7">
        <w:rPr>
          <w:rFonts w:ascii="Times New Roman" w:hAnsi="Times New Roman" w:cs="Times New Roman"/>
          <w:sz w:val="24"/>
          <w:szCs w:val="24"/>
        </w:rPr>
        <w:t xml:space="preserve"> </w:t>
      </w:r>
      <w:r w:rsidR="00D369BF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7001D7">
        <w:rPr>
          <w:rFonts w:ascii="Times New Roman" w:hAnsi="Times New Roman" w:cs="Times New Roman"/>
          <w:sz w:val="24"/>
          <w:szCs w:val="24"/>
        </w:rPr>
        <w:t>(01 mark</w:t>
      </w:r>
      <w:r w:rsidRPr="007D5193">
        <w:rPr>
          <w:rFonts w:ascii="Times New Roman" w:hAnsi="Times New Roman" w:cs="Times New Roman"/>
          <w:sz w:val="24"/>
          <w:szCs w:val="24"/>
        </w:rPr>
        <w:t>)</w:t>
      </w:r>
    </w:p>
    <w:p w:rsidR="00AF121B" w:rsidRPr="007D5193" w:rsidRDefault="00AF121B" w:rsidP="00D369BF">
      <w:pPr>
        <w:spacing w:after="0" w:line="360" w:lineRule="auto"/>
        <w:ind w:left="1050" w:firstLine="45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369BF"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AF121B" w:rsidRPr="007D5193" w:rsidRDefault="00C95CC7" w:rsidP="00C95CC7">
      <w:pPr>
        <w:spacing w:line="240" w:lineRule="auto"/>
        <w:ind w:left="1440" w:hanging="39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(b</w:t>
      </w:r>
      <w:r w:rsidR="00AF121B" w:rsidRPr="007D5193">
        <w:rPr>
          <w:rFonts w:ascii="Times New Roman" w:hAnsi="Times New Roman" w:cs="Times New Roman"/>
          <w:sz w:val="24"/>
          <w:szCs w:val="24"/>
        </w:rPr>
        <w:t>)</w:t>
      </w:r>
      <w:r w:rsidR="00AF121B"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 xml:space="preserve">For a load of 1000kg to rise through a distance of 5m using a pulley system, the </w:t>
      </w:r>
      <w:r w:rsidR="004F6451" w:rsidRPr="007D5193">
        <w:rPr>
          <w:rFonts w:ascii="Times New Roman" w:hAnsi="Times New Roman" w:cs="Times New Roman"/>
          <w:sz w:val="24"/>
          <w:szCs w:val="24"/>
        </w:rPr>
        <w:t>applied</w:t>
      </w:r>
      <w:r w:rsidRPr="007D5193">
        <w:rPr>
          <w:rFonts w:ascii="Times New Roman" w:hAnsi="Times New Roman" w:cs="Times New Roman"/>
          <w:sz w:val="24"/>
          <w:szCs w:val="24"/>
        </w:rPr>
        <w:t xml:space="preserve"> force of 250N moves through 400m. </w:t>
      </w:r>
      <w:r w:rsidR="004F6451" w:rsidRPr="007D5193">
        <w:rPr>
          <w:rFonts w:ascii="Times New Roman" w:hAnsi="Times New Roman" w:cs="Times New Roman"/>
          <w:sz w:val="24"/>
          <w:szCs w:val="24"/>
        </w:rPr>
        <w:t>Calculate</w:t>
      </w:r>
      <w:r w:rsidRPr="007D5193">
        <w:rPr>
          <w:rFonts w:ascii="Times New Roman" w:hAnsi="Times New Roman" w:cs="Times New Roman"/>
          <w:sz w:val="24"/>
          <w:szCs w:val="24"/>
        </w:rPr>
        <w:t xml:space="preserve"> the efficiency of the system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D369BF" w:rsidRPr="007D51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01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D5193">
        <w:rPr>
          <w:rFonts w:ascii="Times New Roman" w:hAnsi="Times New Roman" w:cs="Times New Roman"/>
          <w:sz w:val="24"/>
          <w:szCs w:val="24"/>
        </w:rPr>
        <w:t>(02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 mark</w:t>
      </w:r>
      <w:r w:rsidRPr="007D5193">
        <w:rPr>
          <w:rFonts w:ascii="Times New Roman" w:hAnsi="Times New Roman" w:cs="Times New Roman"/>
          <w:sz w:val="24"/>
          <w:szCs w:val="24"/>
        </w:rPr>
        <w:t>s</w:t>
      </w:r>
      <w:r w:rsidR="00AF121B" w:rsidRPr="007D5193">
        <w:rPr>
          <w:rFonts w:ascii="Times New Roman" w:hAnsi="Times New Roman" w:cs="Times New Roman"/>
          <w:sz w:val="24"/>
          <w:szCs w:val="24"/>
        </w:rPr>
        <w:t>)</w:t>
      </w:r>
    </w:p>
    <w:p w:rsidR="0023367E" w:rsidRDefault="00AF121B" w:rsidP="007001D7">
      <w:pPr>
        <w:spacing w:after="0" w:line="360" w:lineRule="auto"/>
        <w:ind w:left="1215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369BF"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D5193">
        <w:rPr>
          <w:rFonts w:ascii="Times New Roman" w:hAnsi="Times New Roman" w:cs="Times New Roman"/>
          <w:sz w:val="24"/>
          <w:szCs w:val="24"/>
        </w:rPr>
        <w:tab/>
      </w:r>
      <w:r w:rsidR="0023367E" w:rsidRPr="007D51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</w:t>
      </w:r>
    </w:p>
    <w:p w:rsidR="007001D7" w:rsidRPr="007D5193" w:rsidRDefault="007001D7" w:rsidP="007001D7">
      <w:pPr>
        <w:spacing w:after="0" w:line="360" w:lineRule="auto"/>
        <w:ind w:left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001D7" w:rsidRDefault="00A51B80" w:rsidP="00AF1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69BF" w:rsidRPr="007D5193" w:rsidRDefault="00AF121B" w:rsidP="00F77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121B" w:rsidRPr="007D5193" w:rsidRDefault="00AF121B" w:rsidP="00F80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121B" w:rsidRPr="007D5193" w:rsidRDefault="00967041" w:rsidP="00AF1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3</w:t>
      </w:r>
      <w:r w:rsidR="00F77C03">
        <w:rPr>
          <w:rFonts w:ascii="Times New Roman" w:hAnsi="Times New Roman" w:cs="Times New Roman"/>
          <w:sz w:val="24"/>
          <w:szCs w:val="24"/>
        </w:rPr>
        <w:t>3</w:t>
      </w:r>
      <w:r w:rsidRPr="007D5193">
        <w:rPr>
          <w:rFonts w:ascii="Times New Roman" w:hAnsi="Times New Roman" w:cs="Times New Roman"/>
          <w:sz w:val="24"/>
          <w:szCs w:val="24"/>
        </w:rPr>
        <w:t>.(a)</w:t>
      </w:r>
      <w:r w:rsidRPr="007D5193">
        <w:rPr>
          <w:rFonts w:ascii="Times New Roman" w:hAnsi="Times New Roman" w:cs="Times New Roman"/>
          <w:sz w:val="24"/>
          <w:szCs w:val="24"/>
        </w:rPr>
        <w:tab/>
        <w:t xml:space="preserve"> Define the term  pressure and state its SI units.                </w:t>
      </w:r>
      <w:r w:rsidR="00AF121B" w:rsidRPr="007D519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001D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69BF" w:rsidRPr="007D5193">
        <w:rPr>
          <w:rFonts w:ascii="Times New Roman" w:hAnsi="Times New Roman" w:cs="Times New Roman"/>
          <w:sz w:val="24"/>
          <w:szCs w:val="24"/>
        </w:rPr>
        <w:t xml:space="preserve">  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 (01 mark)</w:t>
      </w:r>
    </w:p>
    <w:p w:rsidR="00AF121B" w:rsidRPr="007D5193" w:rsidRDefault="00AF121B" w:rsidP="00AF121B">
      <w:pPr>
        <w:pStyle w:val="ListParagraph"/>
        <w:spacing w:line="360" w:lineRule="auto"/>
      </w:pPr>
      <w:r w:rsidRPr="007D5193">
        <w:t>…………………………………………………………………………………………………………………………………………………………</w:t>
      </w:r>
      <w:r w:rsidR="00967041" w:rsidRPr="007D5193">
        <w:t>……</w:t>
      </w:r>
    </w:p>
    <w:p w:rsidR="00AF121B" w:rsidRPr="007D5193" w:rsidRDefault="00967041" w:rsidP="00AF1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(b)</w:t>
      </w:r>
      <w:r w:rsidRPr="007D5193">
        <w:rPr>
          <w:rFonts w:ascii="Times New Roman" w:hAnsi="Times New Roman" w:cs="Times New Roman"/>
          <w:sz w:val="24"/>
          <w:szCs w:val="24"/>
        </w:rPr>
        <w:tab/>
        <w:t>Mention two factors that determine liquid pressure</w:t>
      </w:r>
      <w:r w:rsidR="00B90216" w:rsidRPr="007D5193">
        <w:rPr>
          <w:rFonts w:ascii="Times New Roman" w:hAnsi="Times New Roman" w:cs="Times New Roman"/>
          <w:sz w:val="24"/>
          <w:szCs w:val="24"/>
        </w:rPr>
        <w:tab/>
      </w:r>
      <w:r w:rsidR="00DC17AA" w:rsidRPr="007D5193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B90216" w:rsidRPr="007D51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1B80" w:rsidRPr="007D5193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D7">
        <w:rPr>
          <w:rFonts w:ascii="Times New Roman" w:hAnsi="Times New Roman" w:cs="Times New Roman"/>
          <w:sz w:val="24"/>
          <w:szCs w:val="24"/>
        </w:rPr>
        <w:t xml:space="preserve">  </w:t>
      </w:r>
      <w:r w:rsidR="00A51B80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7001D7">
        <w:rPr>
          <w:rFonts w:ascii="Times New Roman" w:hAnsi="Times New Roman" w:cs="Times New Roman"/>
          <w:sz w:val="24"/>
          <w:szCs w:val="24"/>
        </w:rPr>
        <w:t xml:space="preserve"> (01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F121B" w:rsidRPr="007D5193" w:rsidRDefault="00AF121B" w:rsidP="00AF121B">
      <w:pPr>
        <w:pStyle w:val="ListParagraph"/>
        <w:spacing w:line="360" w:lineRule="auto"/>
      </w:pPr>
      <w:r w:rsidRPr="007D5193">
        <w:t>…………………………………………………………………………………………………………………………………………………………</w:t>
      </w:r>
      <w:r w:rsidR="00967041" w:rsidRPr="007D5193">
        <w:t>……</w:t>
      </w:r>
      <w:r w:rsidR="00D369BF" w:rsidRPr="007D5193">
        <w:t>……………………………………………………………………………………………………………………</w:t>
      </w:r>
      <w:r w:rsidR="007001D7">
        <w:t>…………</w:t>
      </w:r>
    </w:p>
    <w:p w:rsidR="00AF121B" w:rsidRPr="007D5193" w:rsidRDefault="00AF121B" w:rsidP="00AF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(c)</w:t>
      </w:r>
      <w:r w:rsidRPr="007D5193">
        <w:rPr>
          <w:rFonts w:ascii="Times New Roman" w:hAnsi="Times New Roman" w:cs="Times New Roman"/>
          <w:noProof/>
          <w:sz w:val="24"/>
          <w:szCs w:val="24"/>
          <w:lang w:val="en-CA" w:eastAsia="en-CA"/>
        </w:rPr>
        <mc:AlternateContent>
          <mc:Choice Requires="wpc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124200" cy="1906905"/>
                <wp:effectExtent l="0" t="5080" r="0" b="12065"/>
                <wp:wrapSquare wrapText="bothSides"/>
                <wp:docPr id="43" name="Canv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1044"/>
                        <wps:cNvSpPr>
                          <a:spLocks noChangeArrowheads="1"/>
                        </wps:cNvSpPr>
                        <wps:spPr bwMode="auto">
                          <a:xfrm>
                            <a:off x="1228700" y="695302"/>
                            <a:ext cx="91400" cy="92830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45"/>
                        <wps:cNvSpPr>
                          <a:spLocks noChangeArrowheads="1"/>
                        </wps:cNvSpPr>
                        <wps:spPr bwMode="auto">
                          <a:xfrm>
                            <a:off x="1228000" y="1162003"/>
                            <a:ext cx="91500" cy="479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46"/>
                        <wps:cNvSpPr>
                          <a:spLocks noChangeArrowheads="1"/>
                        </wps:cNvSpPr>
                        <wps:spPr bwMode="auto">
                          <a:xfrm>
                            <a:off x="1778000" y="390501"/>
                            <a:ext cx="91400" cy="125090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1047"/>
                        <wps:cNvSpPr>
                          <a:spLocks/>
                        </wps:cNvSpPr>
                        <wps:spPr bwMode="auto">
                          <a:xfrm>
                            <a:off x="1229300" y="1586804"/>
                            <a:ext cx="640100" cy="320101"/>
                          </a:xfrm>
                          <a:custGeom>
                            <a:avLst/>
                            <a:gdLst>
                              <a:gd name="T0" fmla="*/ 640080 w 21600"/>
                              <a:gd name="T1" fmla="*/ 4415 h 21600"/>
                              <a:gd name="T2" fmla="*/ 0 w 21600"/>
                              <a:gd name="T3" fmla="*/ 6312 h 21600"/>
                              <a:gd name="T4" fmla="*/ 320025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43193" y="297"/>
                                </a:moveTo>
                                <a:cubicBezTo>
                                  <a:pt x="43030" y="12110"/>
                                  <a:pt x="33409" y="21599"/>
                                  <a:pt x="21596" y="21599"/>
                                </a:cubicBezTo>
                                <a:cubicBezTo>
                                  <a:pt x="9832" y="21599"/>
                                  <a:pt x="232" y="12187"/>
                                  <a:pt x="0" y="425"/>
                                </a:cubicBezTo>
                              </a:path>
                              <a:path w="21600" h="21600" stroke="0" extrusionOk="0">
                                <a:moveTo>
                                  <a:pt x="43193" y="297"/>
                                </a:moveTo>
                                <a:cubicBezTo>
                                  <a:pt x="43030" y="12110"/>
                                  <a:pt x="33409" y="21599"/>
                                  <a:pt x="21596" y="21599"/>
                                </a:cubicBezTo>
                                <a:cubicBezTo>
                                  <a:pt x="9832" y="21599"/>
                                  <a:pt x="232" y="12187"/>
                                  <a:pt x="0" y="425"/>
                                </a:cubicBezTo>
                                <a:lnTo>
                                  <a:pt x="21596" y="0"/>
                                </a:lnTo>
                                <a:lnTo>
                                  <a:pt x="43193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rc 1048"/>
                        <wps:cNvSpPr>
                          <a:spLocks/>
                        </wps:cNvSpPr>
                        <wps:spPr bwMode="auto">
                          <a:xfrm>
                            <a:off x="1319500" y="1565904"/>
                            <a:ext cx="457200" cy="243801"/>
                          </a:xfrm>
                          <a:custGeom>
                            <a:avLst/>
                            <a:gdLst>
                              <a:gd name="T0" fmla="*/ 456703 w 43200"/>
                              <a:gd name="T1" fmla="*/ 0 h 23021"/>
                              <a:gd name="T2" fmla="*/ 74 w 43200"/>
                              <a:gd name="T3" fmla="*/ 9332 h 23021"/>
                              <a:gd name="T4" fmla="*/ 228600 w 43200"/>
                              <a:gd name="T5" fmla="*/ 15051 h 2302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021" fill="none" extrusionOk="0">
                                <a:moveTo>
                                  <a:pt x="43153" y="-1"/>
                                </a:moveTo>
                                <a:cubicBezTo>
                                  <a:pt x="43184" y="473"/>
                                  <a:pt x="43200" y="946"/>
                                  <a:pt x="43200" y="1421"/>
                                </a:cubicBezTo>
                                <a:cubicBezTo>
                                  <a:pt x="43200" y="13350"/>
                                  <a:pt x="33529" y="23021"/>
                                  <a:pt x="21600" y="23021"/>
                                </a:cubicBezTo>
                                <a:cubicBezTo>
                                  <a:pt x="9670" y="23021"/>
                                  <a:pt x="0" y="13350"/>
                                  <a:pt x="0" y="1421"/>
                                </a:cubicBezTo>
                                <a:cubicBezTo>
                                  <a:pt x="0" y="1240"/>
                                  <a:pt x="2" y="1060"/>
                                  <a:pt x="6" y="880"/>
                                </a:cubicBezTo>
                              </a:path>
                              <a:path w="43200" h="23021" stroke="0" extrusionOk="0">
                                <a:moveTo>
                                  <a:pt x="43153" y="-1"/>
                                </a:moveTo>
                                <a:cubicBezTo>
                                  <a:pt x="43184" y="473"/>
                                  <a:pt x="43200" y="946"/>
                                  <a:pt x="43200" y="1421"/>
                                </a:cubicBezTo>
                                <a:cubicBezTo>
                                  <a:pt x="43200" y="13350"/>
                                  <a:pt x="33529" y="23021"/>
                                  <a:pt x="21600" y="23021"/>
                                </a:cubicBezTo>
                                <a:cubicBezTo>
                                  <a:pt x="9670" y="23021"/>
                                  <a:pt x="0" y="13350"/>
                                  <a:pt x="0" y="1421"/>
                                </a:cubicBezTo>
                                <a:cubicBezTo>
                                  <a:pt x="0" y="1240"/>
                                  <a:pt x="2" y="1060"/>
                                  <a:pt x="6" y="880"/>
                                </a:cubicBezTo>
                                <a:lnTo>
                                  <a:pt x="21600" y="1421"/>
                                </a:lnTo>
                                <a:lnTo>
                                  <a:pt x="4315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0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6000" y="9500"/>
                            <a:ext cx="700" cy="457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0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9400" y="0"/>
                            <a:ext cx="600" cy="457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2200" y="1016003"/>
                            <a:ext cx="502300" cy="40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52"/>
                        <wps:cNvCnPr>
                          <a:cxnSpLocks noChangeShapeType="1"/>
                        </wps:cNvCnPr>
                        <wps:spPr bwMode="auto">
                          <a:xfrm>
                            <a:off x="762000" y="989903"/>
                            <a:ext cx="523800" cy="2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053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951802"/>
                            <a:ext cx="695300" cy="33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1D7" w:rsidRPr="008B5E7C" w:rsidRDefault="007001D7" w:rsidP="00AF121B">
                              <w:pP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8B5E7C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Mercury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6102"/>
                            <a:ext cx="971500" cy="30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1D7" w:rsidRPr="008B5E7C" w:rsidRDefault="007001D7" w:rsidP="00AF121B">
                              <w:pP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8B5E7C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Trapped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055"/>
                        <wps:cNvCnPr>
                          <a:cxnSpLocks noChangeShapeType="1"/>
                        </wps:cNvCnPr>
                        <wps:spPr bwMode="auto">
                          <a:xfrm>
                            <a:off x="1273800" y="1162003"/>
                            <a:ext cx="45720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0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71600" y="390501"/>
                            <a:ext cx="252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0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66800" y="390501"/>
                            <a:ext cx="700" cy="30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058"/>
                        <wps:cNvCnPr>
                          <a:cxnSpLocks noChangeShapeType="1"/>
                        </wps:cNvCnPr>
                        <wps:spPr bwMode="auto">
                          <a:xfrm>
                            <a:off x="1667500" y="951802"/>
                            <a:ext cx="600" cy="210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320100" y="695302"/>
                            <a:ext cx="549900" cy="29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1D7" w:rsidRPr="008B5E7C" w:rsidRDefault="007001D7" w:rsidP="00AF121B">
                              <w:pPr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 w:rsidRPr="008B5E7C">
                                <w:rPr>
                                  <w:rFonts w:ascii="Trebuchet MS" w:hAnsi="Trebuchet MS"/>
                                  <w:sz w:val="20"/>
                                </w:rPr>
                                <w:t>5.2cm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3" o:spid="_x0000_s1026" editas="canvas" style="position:absolute;margin-left:0;margin-top:.4pt;width:246pt;height:150.15pt;z-index:251663872;mso-position-horizontal:center" coordsize="31242,1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c1EwkAAAZAAAAOAAAAZHJzL2Uyb0RvYy54bWzsW1tv28gVfi/Q/0DwsYAiDu8UoiwSOW4L&#10;pLuLRu07RVESG4pUScpStuh/3+/MhRrK1MbeRI69oB8sSjM8nMs353znwtc/HLe5cZdWdVYWU5O9&#10;skwjLZJymRXrqfmv+e0oNI26iYtlnJdFOjU/p7X5w5s//+n1YTdJ7XJT5su0MiCkqCeH3dTcNM1u&#10;Mh7XySbdxvWrcpcWaFyV1TZu8LVaj5dVfID0bT62LcsfH8pquavKJK1r/HojGs03XP5qlSbNT6tV&#10;nTZGPjUxtob/r/j/Bf0fv3kdT9ZVvNtkiRxG/DtGsY2zAg9tRd3ETWzsq+yeqG2WVGVdrppXSbkd&#10;l6tVlqR8DpgNs85mM4uLu7jmk0mwOmqAuPqGchdrGndR3mZ5jtUYQ/qEfqPPA/YnxY+HHXan3rX7&#10;VH/d8z9u4l3Kp1VPkh/vfq6MbDk1bdMo4i0w8nbflLyLwSzXpS2i56Pjx93PFQ223n0ok0+1UZSz&#10;TVys07dVVR42abzEuBj1xyS0G+hLjVuNxeEf5RIPiPEAvlvHVbUlgdgH44h7bTsMLMDk89T0I8+x&#10;bIGP9NgYCdoj5lJrgubIDmXzOJ4oMbuqbv6alluDLqZmVe6L5T8BQf6s+O5D3XCILOU84+V/TGO1&#10;zQG4uzg3PAt/fPTxRHaGbCWTz7vMsyXtE/9SrRezvDJw69S85X/y5lrvlhfGAcP1bI+PotNW6yLo&#10;6e3zO934PLCq8YTW+H2x5NdNnOXiGqPMC7notM5ivxbl8jPWvCrFmYOOwMWmrH4xjQPO29Ss/7uP&#10;q9Q08r8X2DesrUsHlH9xvcDGl0pvWegtcZFA1NRsTENczhpxqPe7Kltv8CTGp1uUBKZV1ihQiFHJ&#10;wQLST4RtaMEebHu0YR2oXhfbtL+EbcZ86E7nHNwAoAC3G0SuJQ7S9wI36f+0hfdiLbYz329xggXk&#10;2+MC9O230PLiZ3WCuAUhCdhrrOpwJJ7bkWBO75nwn/JMBEGozoQTWZ7AfDzp0ffM9qxIHJnvpvCH&#10;M/FHNxPsZCeqhNhPcPk0KIvW8qLH0JzIUabAC/3Q4iTrhHsf2l/ZAod46bktSPaC6BAn4FSFM4L1&#10;8pzhzGFQBMH5y9iAVCu0jINhMx/S5S3SLs6Z1tN1mWds+vuBJbYSLwqDamk7+Q6zLwlztX6YqGV7&#10;l4bnaT2tS+L8TidM0rIM3/McrtPgGyjiNw8e2hF4aCcCWV2JUETtkscbrD1f0uRYyG3AFdgR/LC5&#10;z8nQrqyJ5dKmgARgxQlC8QTdaB9PvYNObyw49eZsoa932OmNFaXenNmo3uJTDqoCHz53xirTgDO2&#10;EJDYxQ3NhYZEl8ReBWCMTXu1AgeemgU8Sribx6bak/v50ydy6Oi+bXmXzksuoaEZuw6LAAkMzI74&#10;icKITn2S/SJL3qW/dO+wHMmVbMYkWHdcmOO4ViSEMS+K5KB5k40fgAF6jmqiuXfkd78JkVHoiFVu&#10;b8PchUTZwGwW8pGrBjE4F6xebqL2EDyTVu43V7BuqvITXCHIGRaQnwJtAcmf0dFw2lfFLlW7+hS7&#10;1Ycz1SPJy5pc6XZz5AWHOkfJSaV22GpLZAW/Haiw+YfzDu0TFRZmP6RT3e8YEoQ6LQ83+9CC3MWD&#10;fmKe70XnZp+vKxQCxTds1wm/jdl3PT+wHNhVlyysUJcnS6ibfW5XEVXhhkk3l7rND9xLonSjHzkO&#10;N/p90nSjj4APjOolibrRZ57lMTL8fSIHwz+/iuEXkOGGny+78XjD7wnDP1Js50t2n4ViJm4g4yNK&#10;tRN4ybRHrqRz5w3MFcjlylynFH0mX86MjqLjeGcEw7MlwThhTdIBzpw5wVBND3pahCMoeIm6rcsj&#10;7o1B9H7UjOQtNqJ40FFKvuA1zPI7vwqSFIb8x7MZ4Os5e7kHg0ezlwEFFL5+QSi4T8HIZyTka6BU&#10;3Ep9qhPJzrdbdbgmCYPHjD+B/SEgib16aTF6crV6gvTcw5OMa1aIBBR85Y9nOSiesJp/3sGnEqam&#10;c8tvkzRjlWe7f9ONpDhVMioIyN8XNod4G9eqKjTJ01RE1DhpU8btQiIK6jKmrMisLAq432UlHqQi&#10;N6RxZeaKnt+mAukMPlXyiAefpNtPc+S50/9FVvQ+fB+6I9f2349c6+Zm9PZ25o78WxZ4N87NbHbD&#10;/k+LxtzJJlsu04KyYyqPy9yHpSllRllkYNtMbrsM46507sJhiOpTOHBqg/Xcl6LqT5dmck6OhJZD&#10;FfSig0ce7rk+hEMfiSQB4TP8cm0+4HfAr0jUyxIAB9z7vgr2uHp7Avz+jVRwvzIOURsgkYxwONB7&#10;lj31LDiGQDqHNNiuYrYvTSMbDTdhTZUhcpwjvIrwa71Fkj5FeQ8uSKeRXSBDASU4aOwHF/P0F704&#10;iDH0IJ4XnlwX8RrVCKgcQDKNMJJpzlM6yLMRC5LYtuFDDNge2Ei37O4CtuHmC2zPidK9K49IacI1&#10;gw6R0KaCLqM5okWR32uVdtk2iloUxj0Wnpd28XIviXGHUjxfoNSUxuJs/SEkusOqn6367GYd9NKw&#10;S9VlF5mx0B2SwzOEhN7Z0ejWD4ORe+t6oyiwwpHFoneRb7mRe3Pb5fAfsiL9eg7/1Z7LNmtQmppn&#10;26lJVSJC7V2ugWtdEBq+cg7UZ5+T0BwXR3kUhlo5rQ7UQXb8vto4rwN9GrUhjGLo++xcYUQBMgJK&#10;YVjeoDAGhfEUCoNXSrf+0KA3dL1xKp7Sgx96ke2V4ncalWZ2IMgyRar7ymz1JOuzdhMpJHgT1xtR&#10;drDElYhAPrAafHAPXz3qXY8LFBqJwB73UC+SvRKmeRiEB0R0dHtBm4HsK5i1PbstHHzGXuIAbf4+&#10;zPeNVdPbHj3Q1iterwnte+kW30chrOB7fdBuEy6O5d6vjFH5E/nmz7NNuMjwXt2kcd5sutG9fD1E&#10;9/R3D7+B+nYRTu7BuF7edSWM60rb9wNV9xX1hT6UGwPdjWJvCYIXGrgekM1ja1d/WdNtk+V6bE/P&#10;lT9dbI/xdxSE6u57bdNzEdOWrrqN8q0vYXyI7eEF0yG2p73f+rtie/Kl5hcW4uPvf+Pdbx65lC/G&#10;09vs+ndc66/vv/kVAAD//wMAUEsDBBQABgAIAAAAIQA1NZsT2wAAAAUBAAAPAAAAZHJzL2Rvd25y&#10;ZXYueG1sTI/BTsMwEETvSPyDtUjcqJMGIRqyqRASiEsQLahwdONtHDW2Q+y25u9ZTnAczWjmTbVM&#10;dhBHmkLvHUI+y0CQa73uXYfw/vZ4dQsiROW0GrwjhG8KsKzPzypVan9yKzquYye4xIVSIZgYx1LK&#10;0BqyKsz8SI69nZ+siiynTupJnbjcDnKeZTfSqt7xglEjPRhq9+uDRdgXxSZ9Pn2Y/vVl1zTxS9Nz&#10;ahAvL9L9HYhIKf6F4Ref0aFmpq0/OB3EgMBHIgLTs3e9mLPcIhRZnoOsK/mfvv4BAAD//wMAUEsB&#10;Ai0AFAAGAAgAAAAhALaDOJL+AAAA4QEAABMAAAAAAAAAAAAAAAAAAAAAAFtDb250ZW50X1R5cGVz&#10;XS54bWxQSwECLQAUAAYACAAAACEAOP0h/9YAAACUAQAACwAAAAAAAAAAAAAAAAAvAQAAX3JlbHMv&#10;LnJlbHNQSwECLQAUAAYACAAAACEACPQHNRMJAAAGQAAADgAAAAAAAAAAAAAAAAAuAgAAZHJzL2Uy&#10;b0RvYy54bWxQSwECLQAUAAYACAAAACEANTWbE9sAAAAFAQAADwAAAAAAAAAAAAAAAABtCwAAZHJz&#10;L2Rvd25yZXYueG1sUEsFBgAAAAAEAAQA8wAAAHUMAAAAAA==&#10;">
                <v:shape id="_x0000_s1027" type="#_x0000_t75" style="position:absolute;width:31242;height:19069;visibility:visible;mso-wrap-style:square">
                  <v:fill o:detectmouseclick="t"/>
                  <v:path o:connecttype="none"/>
                </v:shape>
                <v:roundrect id="AutoShape 1044" o:spid="_x0000_s1028" style="position:absolute;left:12287;top:6953;width:914;height:92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naMMA&#10;AADaAAAADwAAAGRycy9kb3ducmV2LnhtbESPQWvCQBSE7wX/w/IEb3VjDkVTVymBEA+tVO0PeGRf&#10;s8Hs25BdTeyvdwWhx2FmvmHW29G24kq9bxwrWMwTEMSV0w3XCn5OxesShA/IGlvHpOBGHrabycsa&#10;M+0GPtD1GGoRIewzVGBC6DIpfWXIop+7jjh6v663GKLsa6l7HCLctjJNkjdpseG4YLCj3FB1Pl6s&#10;gvLPL4dQnb9LKlZ5a+qL//zaKzWbjh/vIAKN4T/8bO+0ghQeV+IN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cnaMMAAADaAAAADwAAAAAAAAAAAAAAAACYAgAAZHJzL2Rv&#10;d25yZXYueG1sUEsFBgAAAAAEAAQA9QAAAIgDAAAAAA==&#10;"/>
                <v:roundrect id="AutoShape 1045" o:spid="_x0000_s1029" style="position:absolute;left:12280;top:11620;width:915;height:4794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ujsAA&#10;AADaAAAADwAAAGRycy9kb3ducmV2LnhtbERPTWsCMRC9F/wPYYReSs2qVOxqFFFaPLXVFryOm3Gz&#10;uJmEJNX135tDocfH+54vO9uKC4XYOFYwHBQgiCunG64V/Hy/PU9BxISssXVMCm4UYbnoPcyx1O7K&#10;O7rsUy1yCMcSFZiUfCllrAxZjAPniTN3csFiyjDUUge85nDbylFRTKTFhnODQU9rQ9V5/2sVHDfV&#10;x3tjvp74+DmeHE6vXr4Er9Rjv1vNQCTq0r/4z73VCvLWfCXf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lujsAAAADaAAAADwAAAAAAAAAAAAAAAACYAgAAZHJzL2Rvd25y&#10;ZXYueG1sUEsFBgAAAAAEAAQA9QAAAIUDAAAAAA==&#10;" fillcolor="#7f7f7f [1612]"/>
                <v:roundrect id="AutoShape 1046" o:spid="_x0000_s1030" style="position:absolute;left:17780;top:3905;width:914;height:125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/ZsIA&#10;AADbAAAADwAAAGRycy9kb3ducmV2LnhtbERPTWsCMRC9C/6HMIVepGatVNqtUURp8VRbFXodN+Nm&#10;cTMJSarbf28KBW/zeJ8znXe2FWcKsXGsYDQsQBBXTjdcK9jv3h6eQcSErLF1TAp+KcJ81u9NsdTu&#10;wl903qZa5BCOJSowKflSylgZshiHzhNn7uiCxZRhqKUOeMnhtpWPRTGRFhvODQY9LQ1Vp+2PVXBY&#10;VR/vjfkc8GEznnwfX7x8Cl6p+7tu8QoiUZdu4n/3Wuf5Y/j7JR8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r9mwgAAANsAAAAPAAAAAAAAAAAAAAAAAJgCAABkcnMvZG93&#10;bnJldi54bWxQSwUGAAAAAAQABAD1AAAAhwMAAAAA&#10;" fillcolor="#7f7f7f [1612]"/>
                <v:shape id="Arc 1047" o:spid="_x0000_s1031" style="position:absolute;left:12293;top:15868;width:6401;height:320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KcMEA&#10;AADbAAAADwAAAGRycy9kb3ducmV2LnhtbESPQW/CMAyF75P4D5GRuI10SKCpI1TVpknbEbYfYBqv&#10;LTROSUIp/Hp8QNrN1nt+7/O6GF2nBgqx9WzgZZ6BIq68bbk28Pvz+fwKKiZki51nMnClCMVm8rTG&#10;3PoLb2nYpVpJCMccDTQp9bnWsWrIYZz7nli0Px8cJllDrW3Ai4S7Ti+ybKUdtiwNDfb03lB13J2d&#10;gYEPJfNK2+W3v3n62J+2oTsZM5uO5RuoRGP6Nz+uv6zgC6z8IgP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MinDBAAAA2wAAAA8AAAAAAAAAAAAAAAAAmAIAAGRycy9kb3du&#10;cmV2LnhtbFBLBQYAAAAABAAEAPUAAACGAwAAAAA=&#10;" path="m43193,297nfc43030,12110,33409,21599,21596,21599,9832,21599,232,12187,,425em43193,297nsc43030,12110,33409,21599,21596,21599,9832,21599,232,12187,,425l21596,,43193,297xe" fillcolor="#7f7f7f [1612]">
                  <v:path arrowok="t" o:extrusionok="f" o:connecttype="custom" o:connectlocs="18968297,65428;0,93541;9483704,0" o:connectangles="0,0,0"/>
                </v:shape>
                <v:shape id="Arc 1048" o:spid="_x0000_s1032" style="position:absolute;left:13195;top:15659;width:4572;height:2438;visibility:visible;mso-wrap-style:square;v-text-anchor:top" coordsize="43200,23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7A8MA&#10;AADbAAAADwAAAGRycy9kb3ducmV2LnhtbESPT4vCMBTE78J+h/AWvNlEBZGuUaSwIKwe/AO7e3s0&#10;z7bYvJQm2vrtjSB4HGbmN8xi1dta3Kj1lWMN40SBIM6dqbjQcDp+j+YgfEA2WDsmDXfysFp+DBaY&#10;Gtfxnm6HUIgIYZ+ihjKEJpXS5yVZ9IlriKN3dq3FEGVbSNNiF+G2lhOlZtJixXGhxIaykvLL4Wo1&#10;bMJ1t9+any77Pa//82yr/mZWaT387NdfIAL14R1+tTdGw2QK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7A8MAAADbAAAADwAAAAAAAAAAAAAAAACYAgAAZHJzL2Rv&#10;d25yZXYueG1sUEsFBgAAAAAEAAQA9QAAAIgDAAAAAA==&#10;" path="m43153,-1nfc43184,473,43200,946,43200,1421v,11929,-9671,21600,-21600,21600c9670,23021,,13350,,1421,,1240,2,1060,6,880em43153,-1nsc43184,473,43200,946,43200,1421v,11929,-9671,21600,-21600,21600c9670,23021,,13350,,1421,,1240,2,1060,6,880r21594,541l43153,-1xe" fillcolor="white [3212]">
                  <v:path arrowok="t" o:extrusionok="f" o:connecttype="custom" o:connectlocs="4833440,0;783,98829;2419350,159396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49" o:spid="_x0000_s1033" type="#_x0000_t32" style="position:absolute;left:17760;top:95;width:7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1050" o:spid="_x0000_s1034" type="#_x0000_t32" style="position:absolute;left:18694;width:6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1051" o:spid="_x0000_s1035" type="#_x0000_t32" style="position:absolute;left:18122;top:10160;width:5023;height:40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FZMUAAADbAAAADwAAAGRycy9kb3ducmV2LnhtbESPT2sCMRTE7wW/Q3hCbzWrtiKrUVql&#10;RXoQ/AveHpvn7uLmZU2ibvvpTaHgcZiZ3zDjaWMqcSXnS8sKup0EBHFmdcm5gu3m82UIwgdkjZVl&#10;UvBDHqaT1tMYU21vvKLrOuQiQtinqKAIoU6l9FlBBn3H1sTRO1pnMETpcqkd3iLcVLKXJANpsOS4&#10;UGBNs4Ky0/piFAw/3O/3V3dnzVvf7Bu6bM7Lw1yp53bzPgIRqAmP8H97oRX0X+HvS/wBcn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MFZMUAAADbAAAADwAAAAAAAAAA&#10;AAAAAAChAgAAZHJzL2Rvd25yZXYueG1sUEsFBgAAAAAEAAQA+QAAAJMDAAAAAA==&#10;">
                  <v:stroke endarrow="block" endarrowwidth="narrow" endarrowlength="short"/>
                </v:shape>
                <v:shape id="AutoShape 1052" o:spid="_x0000_s1036" type="#_x0000_t32" style="position:absolute;left:7620;top:9899;width:5238;height: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1pGMUAAADbAAAADwAAAGRycy9kb3ducmV2LnhtbESPT2sCMRTE7wW/Q3hCL0WzVixlNYpY&#10;CrXowT94fmxeN6Gbl+0m7q7f3hQKPQ4z8xtmsepdJVpqgvWsYDLOQBAXXlsuFZxP76NXECEia6w8&#10;k4IbBVgtBw8LzLXv+EDtMZYiQTjkqMDEWOdShsKQwzD2NXHyvnzjMCbZlFI32CW4q+Rzlr1Ih5bT&#10;gsGaNoaK7+PVKbjy4WL35tO+1Scz+3narnftrlPqcdiv5yAi9fE//Nf+0AqmM/j9kn6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1pGMUAAADbAAAADwAAAAAAAAAA&#10;AAAAAAChAgAAZHJzL2Rvd25yZXYueG1sUEsFBgAAAAAEAAQA+QAAAJMDAAAAAA==&#10;">
                  <v:stroke endarrow="block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3" o:spid="_x0000_s1037" type="#_x0000_t202" style="position:absolute;left:22479;top:9518;width:695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7001D7" w:rsidRPr="008B5E7C" w:rsidRDefault="007001D7" w:rsidP="00AF121B">
                        <w:pPr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8B5E7C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Mercury</w:t>
                        </w:r>
                      </w:p>
                    </w:txbxContent>
                  </v:textbox>
                </v:shape>
                <v:shape id="Text Box 1054" o:spid="_x0000_s1038" type="#_x0000_t202" style="position:absolute;top:8661;width:9715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7001D7" w:rsidRPr="008B5E7C" w:rsidRDefault="007001D7" w:rsidP="00AF121B">
                        <w:pPr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8B5E7C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Trapped air</w:t>
                        </w:r>
                      </w:p>
                    </w:txbxContent>
                  </v:textbox>
                </v:shape>
                <v:shape id="AutoShape 1055" o:spid="_x0000_s1039" type="#_x0000_t32" style="position:absolute;left:12738;top:11620;width:457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zEDcIAAADbAAAADwAAAGRycy9kb3ducmV2LnhtbERPXWvCMBR9H/gfwhX2MjR1MpFqFBGE&#10;jTE2neDrpbk2pc1NaGLt/PXmYeDj4Xwv171tREdtqBwrmIwzEMSF0xWXCo6/u9EcRIjIGhvHpOCP&#10;AqxXg6cl5tpdeU/dIZYihXDIUYGJ0edShsKQxTB2njhxZ9dajAm2pdQtXlO4beRrls2kxYpTg0FP&#10;W0NFfbhYBXVXf+9/3oJ/udxo9unN18f0pJV6HvabBYhIfXyI/93vWsE0jU1f0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zEDcIAAADbAAAADwAAAAAAAAAAAAAA&#10;AAChAgAAZHJzL2Rvd25yZXYueG1sUEsFBgAAAAAEAAQA+QAAAJADAAAAAA==&#10;">
                  <v:stroke dashstyle="dash"/>
                </v:shape>
                <v:shape id="AutoShape 1056" o:spid="_x0000_s1040" type="#_x0000_t32" style="position:absolute;left:15716;top:3905;width:2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UWYsUAAADbAAAADwAAAGRycy9kb3ducmV2LnhtbESP3WoCMRSE7wXfIRzBO822Qmm3RlFB&#10;tAgFbREvD5uzP+3mZJtEd317Iwi9HGbmG2Y670wtLuR8ZVnB0zgBQZxZXXGh4PtrPXoF4QOyxtoy&#10;KbiSh/ms35tiqm3Le7ocQiEihH2KCsoQmlRKn5Vk0I9tQxy93DqDIUpXSO2wjXBTy+ckeZEGK44L&#10;JTa0Kin7PZyNgo3f/x1dvmw/PhfZ7mc12bbL/KTUcNAt3kEE6sJ/+NHeagWTN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UWYsUAAADbAAAADwAAAAAAAAAA&#10;AAAAAAChAgAAZHJzL2Rvd25yZXYueG1sUEsFBgAAAAAEAAQA+QAAAJMDAAAAAA==&#10;">
                  <v:stroke dashstyle="dash"/>
                </v:shape>
                <v:shape id="AutoShape 1057" o:spid="_x0000_s1041" type="#_x0000_t32" style="position:absolute;left:16668;top:3905;width:7;height:3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qggsEAAADbAAAADwAAAGRycy9kb3ducmV2LnhtbERPW2vCMBR+F/YfwhnsTVPH0NIZRQZj&#10;YwhFHXs+NKdNZ3PSNell/948CD5+fPfNbrKNGKjztWMFy0UCgrhwuuZKwff5fZ6C8AFZY+OYFPyT&#10;h932YbbBTLuRjzScQiViCPsMFZgQ2kxKXxiy6BeuJY5c6TqLIcKukrrDMYbbRj4nyUparDk2GGzp&#10;zVBxOfVWQV7m1doc+3368WMO5V8qv9pfqdTT47R/BRFoCnfxzf2pFbzE9fFL/AFye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WqCCwQAAANsAAAAPAAAAAAAAAAAAAAAA&#10;AKECAABkcnMvZG93bnJldi54bWxQSwUGAAAAAAQABAD5AAAAjwMAAAAA&#10;">
                  <v:stroke endarrow="classic" endarrowwidth="narrow" endarrowlength="long"/>
                </v:shape>
                <v:shape id="AutoShape 1058" o:spid="_x0000_s1042" type="#_x0000_t32" style="position:absolute;left:16675;top:9518;width:6;height:21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Zh38MAAADbAAAADwAAAGRycy9kb3ducmV2LnhtbESPUWvCQBCE34X+h2OFvulFUZHUU0LR&#10;UgsitUJfl9w2Sc3thdw2pv++VxB8HGbmG2a16V2tOmpD5dnAZJyAIs69rbgwcP7YjZaggiBbrD2T&#10;gV8KsFk/DFaYWn/ld+pOUqgI4ZCigVKkSbUOeUkOw9g3xNH78q1DibIttG3xGuGu1tMkWWiHFceF&#10;Eht6Lim/nH6cgePbfpd9ZiLdYcsv3/NzQJwtjXkc9tkTKKFe7uFb+9UamE3g/0v8AX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WYd/DAAAA2wAAAA8AAAAAAAAAAAAA&#10;AAAAoQIAAGRycy9kb3ducmV2LnhtbFBLBQYAAAAABAAEAPkAAACRAwAAAAA=&#10;">
                  <v:stroke endarrow="classic" endarrowwidth="narrow" endarrowlength="long"/>
                </v:shape>
                <v:shape id="Text Box 1059" o:spid="_x0000_s1043" type="#_x0000_t202" style="position:absolute;left:13201;top:6953;width:5499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7001D7" w:rsidRPr="008B5E7C" w:rsidRDefault="007001D7" w:rsidP="00AF121B">
                        <w:pPr>
                          <w:rPr>
                            <w:rFonts w:ascii="Trebuchet MS" w:hAnsi="Trebuchet MS"/>
                            <w:sz w:val="20"/>
                          </w:rPr>
                        </w:pPr>
                        <w:r w:rsidRPr="008B5E7C">
                          <w:rPr>
                            <w:rFonts w:ascii="Trebuchet MS" w:hAnsi="Trebuchet MS"/>
                            <w:sz w:val="20"/>
                          </w:rPr>
                          <w:t>5.2cm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F121B" w:rsidRPr="007D5193" w:rsidRDefault="00AF121B" w:rsidP="00AF121B">
      <w:pPr>
        <w:rPr>
          <w:rFonts w:ascii="Times New Roman" w:hAnsi="Times New Roman" w:cs="Times New Roman"/>
          <w:sz w:val="24"/>
          <w:szCs w:val="24"/>
        </w:rPr>
      </w:pPr>
    </w:p>
    <w:p w:rsidR="00AF121B" w:rsidRPr="007D5193" w:rsidRDefault="00AF121B" w:rsidP="00AF121B">
      <w:pPr>
        <w:rPr>
          <w:rFonts w:ascii="Times New Roman" w:hAnsi="Times New Roman" w:cs="Times New Roman"/>
          <w:sz w:val="24"/>
          <w:szCs w:val="24"/>
        </w:rPr>
      </w:pPr>
    </w:p>
    <w:p w:rsidR="00AF121B" w:rsidRPr="007D5193" w:rsidRDefault="00AF121B" w:rsidP="00AF121B">
      <w:p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121B" w:rsidRPr="007D5193" w:rsidRDefault="00AF121B" w:rsidP="00AF121B">
      <w:pPr>
        <w:rPr>
          <w:rFonts w:ascii="Times New Roman" w:hAnsi="Times New Roman" w:cs="Times New Roman"/>
          <w:sz w:val="24"/>
          <w:szCs w:val="24"/>
        </w:rPr>
      </w:pPr>
    </w:p>
    <w:p w:rsidR="00AF121B" w:rsidRPr="007D5193" w:rsidRDefault="00AF121B" w:rsidP="00AF121B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67041" w:rsidRPr="007D5193" w:rsidRDefault="00967041" w:rsidP="00AF12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F121B" w:rsidRPr="007D5193" w:rsidRDefault="003229C3" w:rsidP="00AF121B">
      <w:pPr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above shows a gas trapped by a </w:t>
      </w:r>
      <w:r w:rsidR="00967041" w:rsidRPr="007D5193">
        <w:rPr>
          <w:rFonts w:ascii="Times New Roman" w:hAnsi="Times New Roman" w:cs="Times New Roman"/>
          <w:sz w:val="24"/>
          <w:szCs w:val="24"/>
        </w:rPr>
        <w:t xml:space="preserve">column of mercury in a </w:t>
      </w:r>
      <w:r w:rsidR="00AF121B" w:rsidRPr="007D5193">
        <w:rPr>
          <w:rFonts w:ascii="Times New Roman" w:hAnsi="Times New Roman" w:cs="Times New Roman"/>
          <w:sz w:val="24"/>
          <w:szCs w:val="24"/>
        </w:rPr>
        <w:t>J-tube.  If the atmospheric pressure is 1.0 x 10</w:t>
      </w:r>
      <w:r w:rsidR="00AF121B" w:rsidRPr="007D519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F121B" w:rsidRPr="007D5193">
        <w:rPr>
          <w:rFonts w:ascii="Times New Roman" w:hAnsi="Times New Roman" w:cs="Times New Roman"/>
          <w:sz w:val="24"/>
          <w:szCs w:val="24"/>
        </w:rPr>
        <w:t>N m</w:t>
      </w:r>
      <w:r w:rsidR="00AF121B" w:rsidRPr="007D519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 and the density of mercury is 1.36 x 10</w:t>
      </w:r>
      <w:r w:rsidR="00AF121B" w:rsidRPr="007D519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 kg m</w:t>
      </w:r>
      <w:r w:rsidR="00AF121B" w:rsidRPr="007D519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AF121B" w:rsidRPr="007D5193">
        <w:rPr>
          <w:rFonts w:ascii="Times New Roman" w:hAnsi="Times New Roman" w:cs="Times New Roman"/>
          <w:sz w:val="24"/>
          <w:szCs w:val="24"/>
        </w:rPr>
        <w:t xml:space="preserve">, find the pressure at which the gas </w:t>
      </w:r>
      <w:r w:rsidR="00967041" w:rsidRPr="007D5193">
        <w:rPr>
          <w:rFonts w:ascii="Times New Roman" w:hAnsi="Times New Roman" w:cs="Times New Roman"/>
          <w:sz w:val="24"/>
          <w:szCs w:val="24"/>
        </w:rPr>
        <w:t xml:space="preserve">is                  </w:t>
      </w:r>
      <w:r w:rsidR="002558E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67041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AF121B" w:rsidRPr="007D5193">
        <w:rPr>
          <w:rFonts w:ascii="Times New Roman" w:hAnsi="Times New Roman" w:cs="Times New Roman"/>
          <w:sz w:val="24"/>
          <w:szCs w:val="24"/>
        </w:rPr>
        <w:t>(02 marks)</w:t>
      </w:r>
    </w:p>
    <w:p w:rsidR="007001D7" w:rsidRDefault="00AF121B" w:rsidP="007001D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369BF" w:rsidRPr="007D5193">
        <w:rPr>
          <w:rFonts w:ascii="Times New Roman" w:hAnsi="Times New Roman" w:cs="Times New Roman"/>
          <w:sz w:val="24"/>
          <w:szCs w:val="24"/>
        </w:rPr>
        <w:t>…………………</w:t>
      </w:r>
    </w:p>
    <w:p w:rsidR="00AF121B" w:rsidRPr="007D5193" w:rsidRDefault="00D369BF" w:rsidP="007001D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F121B" w:rsidRPr="007D5193" w:rsidRDefault="00AF121B" w:rsidP="00AF1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…………………</w:t>
      </w:r>
    </w:p>
    <w:p w:rsidR="00AF121B" w:rsidRPr="007D5193" w:rsidRDefault="00AF121B" w:rsidP="00AF1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  <w:r w:rsidR="007001D7">
        <w:rPr>
          <w:rFonts w:ascii="Times New Roman" w:hAnsi="Times New Roman" w:cs="Times New Roman"/>
          <w:sz w:val="24"/>
          <w:szCs w:val="24"/>
        </w:rPr>
        <w:t>…………………</w:t>
      </w:r>
    </w:p>
    <w:p w:rsidR="00A51B80" w:rsidRPr="007D5193" w:rsidRDefault="00AF121B" w:rsidP="00700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ab/>
      </w:r>
    </w:p>
    <w:p w:rsidR="00D369BF" w:rsidRPr="007D5193" w:rsidRDefault="00D369B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0AF" w:rsidRPr="007D5193" w:rsidRDefault="00F77C03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9040AF" w:rsidRPr="007D5193">
        <w:rPr>
          <w:rFonts w:ascii="Times New Roman" w:hAnsi="Times New Roman" w:cs="Times New Roman"/>
          <w:sz w:val="24"/>
          <w:szCs w:val="24"/>
        </w:rPr>
        <w:t xml:space="preserve">. (a) Define the term friction.                                 </w:t>
      </w:r>
      <w:r w:rsidR="007F2A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040AF" w:rsidRPr="007D5193">
        <w:rPr>
          <w:rFonts w:ascii="Times New Roman" w:hAnsi="Times New Roman" w:cs="Times New Roman"/>
          <w:sz w:val="24"/>
          <w:szCs w:val="24"/>
        </w:rPr>
        <w:t>(01mark)</w:t>
      </w:r>
    </w:p>
    <w:p w:rsidR="009040AF" w:rsidRPr="007D5193" w:rsidRDefault="009040A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2A6B" w:rsidRDefault="009040A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</w:t>
      </w:r>
      <w:r w:rsidR="00D369BF" w:rsidRPr="007D519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F2A6B" w:rsidRDefault="007F2A6B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0AF" w:rsidRPr="007D5193" w:rsidRDefault="00D369B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9040AF" w:rsidRPr="007D5193" w:rsidRDefault="009040A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</w:t>
      </w:r>
      <w:r w:rsidR="007F2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AF" w:rsidRPr="007D5193" w:rsidRDefault="009040A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(b) (i) Give two advantages of friction.                                            </w:t>
      </w:r>
      <w:r w:rsidR="007F2A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(02 marks)</w:t>
      </w:r>
    </w:p>
    <w:p w:rsidR="009040AF" w:rsidRPr="007D5193" w:rsidRDefault="009040AF" w:rsidP="00AF1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40AF" w:rsidRPr="007D5193" w:rsidRDefault="009040AF" w:rsidP="007F2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lastRenderedPageBreak/>
        <w:t xml:space="preserve">         …………………………………………………………………………………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</w:t>
      </w:r>
    </w:p>
    <w:p w:rsidR="009040AF" w:rsidRDefault="009040AF" w:rsidP="007F2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</w:t>
      </w:r>
    </w:p>
    <w:p w:rsidR="007F2A6B" w:rsidRPr="007D5193" w:rsidRDefault="007F2A6B" w:rsidP="007F2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040AF" w:rsidRPr="007D5193" w:rsidRDefault="009040AF" w:rsidP="009040AF">
      <w:pPr>
        <w:pStyle w:val="ListParagraph"/>
        <w:numPr>
          <w:ilvl w:val="0"/>
          <w:numId w:val="7"/>
        </w:numPr>
      </w:pPr>
      <w:r w:rsidRPr="007D5193">
        <w:t xml:space="preserve">Mention any two ways of reducing friction.                        </w:t>
      </w:r>
      <w:r w:rsidR="007F2A6B">
        <w:t xml:space="preserve">                   (01 mark</w:t>
      </w:r>
      <w:r w:rsidRPr="007D5193">
        <w:t>)</w:t>
      </w:r>
    </w:p>
    <w:p w:rsidR="009040AF" w:rsidRPr="007D5193" w:rsidRDefault="009040AF" w:rsidP="009040AF">
      <w:pPr>
        <w:pStyle w:val="ListParagraph"/>
        <w:ind w:left="1440"/>
      </w:pPr>
    </w:p>
    <w:p w:rsidR="00A51B80" w:rsidRPr="007D5193" w:rsidRDefault="009040AF" w:rsidP="00A51B80">
      <w:pPr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040AF" w:rsidRPr="007D5193" w:rsidRDefault="00A51B80" w:rsidP="00A51B80">
      <w:pPr>
        <w:ind w:left="720"/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3367E" w:rsidRPr="007D5193" w:rsidRDefault="0023367E" w:rsidP="0023367E">
      <w:pPr>
        <w:rPr>
          <w:rFonts w:ascii="Times New Roman" w:hAnsi="Times New Roman" w:cs="Times New Roman"/>
          <w:sz w:val="24"/>
          <w:szCs w:val="24"/>
        </w:rPr>
      </w:pPr>
    </w:p>
    <w:p w:rsidR="0023367E" w:rsidRPr="007D5193" w:rsidRDefault="00F77C03" w:rsidP="0023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23367E" w:rsidRPr="007D5193">
        <w:rPr>
          <w:rFonts w:ascii="Times New Roman" w:hAnsi="Times New Roman" w:cs="Times New Roman"/>
          <w:sz w:val="24"/>
          <w:szCs w:val="24"/>
        </w:rPr>
        <w:t>.</w:t>
      </w:r>
      <w:r w:rsidR="007F2A6B">
        <w:rPr>
          <w:rFonts w:ascii="Times New Roman" w:hAnsi="Times New Roman" w:cs="Times New Roman"/>
          <w:sz w:val="24"/>
          <w:szCs w:val="24"/>
        </w:rPr>
        <w:t xml:space="preserve"> </w:t>
      </w:r>
      <w:r w:rsidR="0023367E" w:rsidRPr="007D5193">
        <w:rPr>
          <w:rFonts w:ascii="Times New Roman" w:hAnsi="Times New Roman" w:cs="Times New Roman"/>
          <w:sz w:val="24"/>
          <w:szCs w:val="24"/>
        </w:rPr>
        <w:t>(a)</w:t>
      </w:r>
      <w:r w:rsidR="003229C3" w:rsidRPr="007D5193">
        <w:rPr>
          <w:rFonts w:ascii="Times New Roman" w:hAnsi="Times New Roman" w:cs="Times New Roman"/>
          <w:sz w:val="24"/>
          <w:szCs w:val="24"/>
        </w:rPr>
        <w:t xml:space="preserve"> What is meant by the term diffusion?                                                </w:t>
      </w:r>
      <w:r w:rsidR="007F2A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1F2C" w:rsidRPr="007D5193">
        <w:rPr>
          <w:rFonts w:ascii="Times New Roman" w:hAnsi="Times New Roman" w:cs="Times New Roman"/>
          <w:sz w:val="24"/>
          <w:szCs w:val="24"/>
        </w:rPr>
        <w:t xml:space="preserve">  </w:t>
      </w:r>
      <w:r w:rsidR="003229C3" w:rsidRPr="007D5193">
        <w:rPr>
          <w:rFonts w:ascii="Times New Roman" w:hAnsi="Times New Roman" w:cs="Times New Roman"/>
          <w:sz w:val="24"/>
          <w:szCs w:val="24"/>
        </w:rPr>
        <w:t>(01 mark)</w:t>
      </w:r>
    </w:p>
    <w:p w:rsidR="003229C3" w:rsidRPr="007D5193" w:rsidRDefault="00043CD5" w:rsidP="007F2A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29C3" w:rsidRPr="007D519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F2A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229C3" w:rsidRPr="007D5193" w:rsidRDefault="007F2A6B" w:rsidP="0023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229C3" w:rsidRPr="007D519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229C3" w:rsidRPr="007D5193" w:rsidRDefault="003229C3" w:rsidP="0023367E">
      <w:p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(b)  State any two factors on which diffusion in depends.               </w:t>
      </w:r>
      <w:r w:rsidR="007F2A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D5193">
        <w:rPr>
          <w:rFonts w:ascii="Times New Roman" w:hAnsi="Times New Roman" w:cs="Times New Roman"/>
          <w:sz w:val="24"/>
          <w:szCs w:val="24"/>
        </w:rPr>
        <w:t xml:space="preserve"> (02 marks)</w:t>
      </w:r>
    </w:p>
    <w:p w:rsidR="003229C3" w:rsidRDefault="00043CD5" w:rsidP="00043CD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…………………………………………………………………………………………….</w:t>
      </w:r>
    </w:p>
    <w:p w:rsidR="00043CD5" w:rsidRPr="007D5193" w:rsidRDefault="00043CD5" w:rsidP="00043CD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…………………………………………………………………………………………….</w:t>
      </w:r>
    </w:p>
    <w:p w:rsidR="00AF121B" w:rsidRDefault="003229C3" w:rsidP="007F2A6B">
      <w:pPr>
        <w:rPr>
          <w:rFonts w:ascii="Times New Roman" w:hAnsi="Times New Roman" w:cs="Times New Roman"/>
          <w:sz w:val="24"/>
          <w:szCs w:val="24"/>
        </w:rPr>
      </w:pPr>
      <w:r w:rsidRPr="007D5193">
        <w:rPr>
          <w:rFonts w:ascii="Times New Roman" w:hAnsi="Times New Roman" w:cs="Times New Roman"/>
          <w:sz w:val="24"/>
          <w:szCs w:val="24"/>
        </w:rPr>
        <w:t xml:space="preserve">         (c) </w:t>
      </w:r>
      <w:r w:rsidR="003C4674" w:rsidRPr="007D5193">
        <w:rPr>
          <w:rFonts w:ascii="Times New Roman" w:hAnsi="Times New Roman" w:cs="Times New Roman"/>
          <w:sz w:val="24"/>
          <w:szCs w:val="24"/>
        </w:rPr>
        <w:t xml:space="preserve">Distinguish between cohesion and adhesion.                                 </w:t>
      </w:r>
      <w:r w:rsidR="007001D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1F2C" w:rsidRPr="007D5193">
        <w:rPr>
          <w:rFonts w:ascii="Times New Roman" w:hAnsi="Times New Roman" w:cs="Times New Roman"/>
          <w:sz w:val="24"/>
          <w:szCs w:val="24"/>
        </w:rPr>
        <w:t xml:space="preserve"> </w:t>
      </w:r>
      <w:r w:rsidR="007F2A6B">
        <w:rPr>
          <w:rFonts w:ascii="Times New Roman" w:hAnsi="Times New Roman" w:cs="Times New Roman"/>
          <w:sz w:val="24"/>
          <w:szCs w:val="24"/>
        </w:rPr>
        <w:t>(01</w:t>
      </w:r>
      <w:r w:rsidR="00043CD5">
        <w:rPr>
          <w:rFonts w:ascii="Times New Roman" w:hAnsi="Times New Roman" w:cs="Times New Roman"/>
          <w:sz w:val="24"/>
          <w:szCs w:val="24"/>
        </w:rPr>
        <w:t xml:space="preserve"> mark</w:t>
      </w:r>
      <w:r w:rsidR="003C4674" w:rsidRPr="007D5193">
        <w:rPr>
          <w:rFonts w:ascii="Times New Roman" w:hAnsi="Times New Roman" w:cs="Times New Roman"/>
          <w:sz w:val="24"/>
          <w:szCs w:val="24"/>
        </w:rPr>
        <w:t>)</w:t>
      </w:r>
    </w:p>
    <w:p w:rsidR="007F2A6B" w:rsidRDefault="007F2A6B" w:rsidP="007F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……………………………………………………………………………………………..</w:t>
      </w:r>
    </w:p>
    <w:p w:rsidR="007F2A6B" w:rsidRDefault="007F2A6B" w:rsidP="007F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……………………………………………………………………………………………..</w:t>
      </w:r>
    </w:p>
    <w:p w:rsidR="007F2A6B" w:rsidRPr="007D5193" w:rsidRDefault="007F2A6B" w:rsidP="007F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……………………………………………………………………………………………..</w:t>
      </w:r>
    </w:p>
    <w:p w:rsidR="00FE2C0F" w:rsidRPr="007D5193" w:rsidRDefault="00FE2C0F" w:rsidP="00FE2C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76CF" w:rsidRPr="00043CD5" w:rsidRDefault="00043CD5" w:rsidP="007F2A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0A4E" w:rsidRPr="007D5193" w:rsidRDefault="00F80A4E" w:rsidP="00F8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93">
        <w:rPr>
          <w:rFonts w:ascii="Times New Roman" w:hAnsi="Times New Roman" w:cs="Times New Roman"/>
          <w:b/>
          <w:sz w:val="24"/>
          <w:szCs w:val="24"/>
        </w:rPr>
        <w:t>END</w:t>
      </w:r>
    </w:p>
    <w:p w:rsidR="00577EE7" w:rsidRPr="007D5193" w:rsidRDefault="00577EE7">
      <w:pPr>
        <w:rPr>
          <w:rFonts w:ascii="Times New Roman" w:hAnsi="Times New Roman" w:cs="Times New Roman"/>
          <w:sz w:val="24"/>
          <w:szCs w:val="24"/>
        </w:rPr>
      </w:pPr>
    </w:p>
    <w:sectPr w:rsidR="00577EE7" w:rsidRPr="007D5193"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79" w:rsidRDefault="00D86379" w:rsidP="00C510C6">
      <w:pPr>
        <w:spacing w:after="0" w:line="240" w:lineRule="auto"/>
      </w:pPr>
      <w:r>
        <w:separator/>
      </w:r>
    </w:p>
  </w:endnote>
  <w:endnote w:type="continuationSeparator" w:id="0">
    <w:p w:rsidR="00D86379" w:rsidRDefault="00D86379" w:rsidP="00C5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B5" w:rsidRDefault="003133B5">
    <w:pPr>
      <w:pStyle w:val="Footer"/>
    </w:pPr>
    <w:r>
      <w:t xml:space="preserve">@PHYSICS DEPARTMENT                                                                                                  NSANGI S S                                                                          </w:t>
    </w:r>
  </w:p>
  <w:p w:rsidR="007001D7" w:rsidRDefault="00700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79" w:rsidRDefault="00D86379" w:rsidP="00C510C6">
      <w:pPr>
        <w:spacing w:after="0" w:line="240" w:lineRule="auto"/>
      </w:pPr>
      <w:r>
        <w:separator/>
      </w:r>
    </w:p>
  </w:footnote>
  <w:footnote w:type="continuationSeparator" w:id="0">
    <w:p w:rsidR="00D86379" w:rsidRDefault="00D86379" w:rsidP="00C5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6C3"/>
    <w:multiLevelType w:val="hybridMultilevel"/>
    <w:tmpl w:val="5B04FEE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62DF1"/>
    <w:multiLevelType w:val="hybridMultilevel"/>
    <w:tmpl w:val="E3C6C12C"/>
    <w:lvl w:ilvl="0" w:tplc="23840B18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88C66B2"/>
    <w:multiLevelType w:val="hybridMultilevel"/>
    <w:tmpl w:val="BE123A64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0C07"/>
    <w:multiLevelType w:val="hybridMultilevel"/>
    <w:tmpl w:val="1F2EA250"/>
    <w:lvl w:ilvl="0" w:tplc="354E482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FFB1FA1"/>
    <w:multiLevelType w:val="hybridMultilevel"/>
    <w:tmpl w:val="6C0C62EE"/>
    <w:lvl w:ilvl="0" w:tplc="CBDC35DA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40" w:hanging="360"/>
      </w:p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23E0226"/>
    <w:multiLevelType w:val="hybridMultilevel"/>
    <w:tmpl w:val="A1EE9314"/>
    <w:lvl w:ilvl="0" w:tplc="F18AF7C8">
      <w:start w:val="1"/>
      <w:numFmt w:val="lowerRoman"/>
      <w:lvlText w:val="(%1)"/>
      <w:lvlJc w:val="left"/>
      <w:pPr>
        <w:ind w:left="174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00" w:hanging="360"/>
      </w:pPr>
    </w:lvl>
    <w:lvl w:ilvl="2" w:tplc="1009001B" w:tentative="1">
      <w:start w:val="1"/>
      <w:numFmt w:val="lowerRoman"/>
      <w:lvlText w:val="%3."/>
      <w:lvlJc w:val="right"/>
      <w:pPr>
        <w:ind w:left="2820" w:hanging="180"/>
      </w:pPr>
    </w:lvl>
    <w:lvl w:ilvl="3" w:tplc="1009000F" w:tentative="1">
      <w:start w:val="1"/>
      <w:numFmt w:val="decimal"/>
      <w:lvlText w:val="%4."/>
      <w:lvlJc w:val="left"/>
      <w:pPr>
        <w:ind w:left="3540" w:hanging="360"/>
      </w:pPr>
    </w:lvl>
    <w:lvl w:ilvl="4" w:tplc="10090019" w:tentative="1">
      <w:start w:val="1"/>
      <w:numFmt w:val="lowerLetter"/>
      <w:lvlText w:val="%5."/>
      <w:lvlJc w:val="left"/>
      <w:pPr>
        <w:ind w:left="4260" w:hanging="360"/>
      </w:pPr>
    </w:lvl>
    <w:lvl w:ilvl="5" w:tplc="1009001B" w:tentative="1">
      <w:start w:val="1"/>
      <w:numFmt w:val="lowerRoman"/>
      <w:lvlText w:val="%6."/>
      <w:lvlJc w:val="right"/>
      <w:pPr>
        <w:ind w:left="4980" w:hanging="180"/>
      </w:pPr>
    </w:lvl>
    <w:lvl w:ilvl="6" w:tplc="1009000F" w:tentative="1">
      <w:start w:val="1"/>
      <w:numFmt w:val="decimal"/>
      <w:lvlText w:val="%7."/>
      <w:lvlJc w:val="left"/>
      <w:pPr>
        <w:ind w:left="5700" w:hanging="360"/>
      </w:pPr>
    </w:lvl>
    <w:lvl w:ilvl="7" w:tplc="10090019" w:tentative="1">
      <w:start w:val="1"/>
      <w:numFmt w:val="lowerLetter"/>
      <w:lvlText w:val="%8."/>
      <w:lvlJc w:val="left"/>
      <w:pPr>
        <w:ind w:left="6420" w:hanging="360"/>
      </w:pPr>
    </w:lvl>
    <w:lvl w:ilvl="8" w:tplc="1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43206C6B"/>
    <w:multiLevelType w:val="hybridMultilevel"/>
    <w:tmpl w:val="B0064298"/>
    <w:lvl w:ilvl="0" w:tplc="DADE0D2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EB0DD9"/>
    <w:multiLevelType w:val="hybridMultilevel"/>
    <w:tmpl w:val="F44EFB56"/>
    <w:lvl w:ilvl="0" w:tplc="6A04A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812CA7"/>
    <w:multiLevelType w:val="hybridMultilevel"/>
    <w:tmpl w:val="A02431EA"/>
    <w:lvl w:ilvl="0" w:tplc="96188F5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90988"/>
    <w:multiLevelType w:val="hybridMultilevel"/>
    <w:tmpl w:val="7E3E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A4E30"/>
    <w:multiLevelType w:val="hybridMultilevel"/>
    <w:tmpl w:val="8AEE74E0"/>
    <w:lvl w:ilvl="0" w:tplc="4614F76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3861A7"/>
    <w:multiLevelType w:val="hybridMultilevel"/>
    <w:tmpl w:val="23C821AE"/>
    <w:lvl w:ilvl="0" w:tplc="2C7A99D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22FC5"/>
    <w:multiLevelType w:val="hybridMultilevel"/>
    <w:tmpl w:val="D5CC71C0"/>
    <w:lvl w:ilvl="0" w:tplc="B7B2D9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C1D10"/>
    <w:multiLevelType w:val="hybridMultilevel"/>
    <w:tmpl w:val="FAAE8070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B0184"/>
    <w:multiLevelType w:val="hybridMultilevel"/>
    <w:tmpl w:val="B4D4DC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826B2"/>
    <w:multiLevelType w:val="hybridMultilevel"/>
    <w:tmpl w:val="9C3C50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FBB"/>
    <w:multiLevelType w:val="hybridMultilevel"/>
    <w:tmpl w:val="BEA08090"/>
    <w:lvl w:ilvl="0" w:tplc="0409000F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06D9"/>
    <w:multiLevelType w:val="hybridMultilevel"/>
    <w:tmpl w:val="FE8C091A"/>
    <w:lvl w:ilvl="0" w:tplc="E81656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97AF1"/>
    <w:multiLevelType w:val="hybridMultilevel"/>
    <w:tmpl w:val="E97C002C"/>
    <w:lvl w:ilvl="0" w:tplc="58D2D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7"/>
  </w:num>
  <w:num w:numId="14">
    <w:abstractNumId w:val="15"/>
  </w:num>
  <w:num w:numId="15">
    <w:abstractNumId w:val="17"/>
  </w:num>
  <w:num w:numId="16">
    <w:abstractNumId w:val="13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4E"/>
    <w:rsid w:val="00043CD5"/>
    <w:rsid w:val="00065CE4"/>
    <w:rsid w:val="000A76CF"/>
    <w:rsid w:val="000A76E0"/>
    <w:rsid w:val="000E629C"/>
    <w:rsid w:val="00131329"/>
    <w:rsid w:val="00132FAC"/>
    <w:rsid w:val="00141F2C"/>
    <w:rsid w:val="002250F8"/>
    <w:rsid w:val="0023367E"/>
    <w:rsid w:val="002349D3"/>
    <w:rsid w:val="00246C13"/>
    <w:rsid w:val="002558E3"/>
    <w:rsid w:val="00257CF9"/>
    <w:rsid w:val="002742BB"/>
    <w:rsid w:val="00276EAD"/>
    <w:rsid w:val="003133B5"/>
    <w:rsid w:val="00317D8D"/>
    <w:rsid w:val="003229C3"/>
    <w:rsid w:val="00327CCB"/>
    <w:rsid w:val="00330F4A"/>
    <w:rsid w:val="00392E9B"/>
    <w:rsid w:val="003C4674"/>
    <w:rsid w:val="003E5A4C"/>
    <w:rsid w:val="00413C13"/>
    <w:rsid w:val="00430DB8"/>
    <w:rsid w:val="004B4A39"/>
    <w:rsid w:val="004F6451"/>
    <w:rsid w:val="005364F2"/>
    <w:rsid w:val="00544AB1"/>
    <w:rsid w:val="00577EE7"/>
    <w:rsid w:val="005C5B3E"/>
    <w:rsid w:val="006A336D"/>
    <w:rsid w:val="007001D7"/>
    <w:rsid w:val="00760358"/>
    <w:rsid w:val="007D5193"/>
    <w:rsid w:val="007F2A6B"/>
    <w:rsid w:val="00835F3B"/>
    <w:rsid w:val="008E4BCE"/>
    <w:rsid w:val="009040AF"/>
    <w:rsid w:val="00967041"/>
    <w:rsid w:val="0097218F"/>
    <w:rsid w:val="009B71FA"/>
    <w:rsid w:val="009F6F52"/>
    <w:rsid w:val="00A14677"/>
    <w:rsid w:val="00A45F47"/>
    <w:rsid w:val="00A51B80"/>
    <w:rsid w:val="00A6666E"/>
    <w:rsid w:val="00AC06C3"/>
    <w:rsid w:val="00AF121B"/>
    <w:rsid w:val="00B17DFB"/>
    <w:rsid w:val="00B31240"/>
    <w:rsid w:val="00B90216"/>
    <w:rsid w:val="00B92147"/>
    <w:rsid w:val="00B931D9"/>
    <w:rsid w:val="00BB2634"/>
    <w:rsid w:val="00C510C6"/>
    <w:rsid w:val="00C95CC7"/>
    <w:rsid w:val="00D16285"/>
    <w:rsid w:val="00D369BF"/>
    <w:rsid w:val="00D4666E"/>
    <w:rsid w:val="00D51287"/>
    <w:rsid w:val="00D86379"/>
    <w:rsid w:val="00DC17AA"/>
    <w:rsid w:val="00E16DC4"/>
    <w:rsid w:val="00F76F20"/>
    <w:rsid w:val="00F77C03"/>
    <w:rsid w:val="00F80A4E"/>
    <w:rsid w:val="00F8346F"/>
    <w:rsid w:val="00F83C58"/>
    <w:rsid w:val="00F85FFB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7CD8A-52D7-493B-92ED-C423073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4E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A4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80A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F121B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121B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1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44</cp:revision>
  <dcterms:created xsi:type="dcterms:W3CDTF">2018-11-05T07:06:00Z</dcterms:created>
  <dcterms:modified xsi:type="dcterms:W3CDTF">2019-04-08T06:06:00Z</dcterms:modified>
</cp:coreProperties>
</file>